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21" w:rsidRDefault="009D698E" w:rsidP="004D10CD">
      <w:pPr>
        <w:spacing w:line="240" w:lineRule="auto"/>
        <w:rPr>
          <w:sz w:val="24"/>
          <w:szCs w:val="24"/>
          <w:u w:val="single"/>
        </w:rPr>
      </w:pPr>
      <w:r w:rsidRPr="00742D50">
        <w:rPr>
          <w:b/>
          <w:sz w:val="32"/>
          <w:szCs w:val="32"/>
        </w:rPr>
        <w:t>KL. I A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 w:rsidR="004258C2">
        <w:rPr>
          <w:sz w:val="24"/>
          <w:szCs w:val="24"/>
        </w:rPr>
        <w:t>Marek Stępień</w:t>
      </w:r>
      <w:r w:rsidRPr="009D698E">
        <w:rPr>
          <w:sz w:val="24"/>
          <w:szCs w:val="24"/>
        </w:rPr>
        <w:t xml:space="preserve">          </w:t>
      </w:r>
      <w:r w:rsidR="00CE6DAC">
        <w:rPr>
          <w:sz w:val="24"/>
          <w:szCs w:val="24"/>
        </w:rPr>
        <w:t xml:space="preserve">                        </w:t>
      </w:r>
      <w:r w:rsidR="004258C2">
        <w:rPr>
          <w:sz w:val="24"/>
          <w:szCs w:val="24"/>
        </w:rPr>
        <w:t xml:space="preserve"> </w:t>
      </w:r>
      <w:r w:rsidR="00CE6DAC">
        <w:rPr>
          <w:sz w:val="24"/>
          <w:szCs w:val="24"/>
          <w:u w:val="single"/>
        </w:rPr>
        <w:t xml:space="preserve">TYGODNIOWY ROZKŁAD </w:t>
      </w:r>
      <w:r w:rsidRPr="009D698E">
        <w:rPr>
          <w:sz w:val="24"/>
          <w:szCs w:val="24"/>
          <w:u w:val="single"/>
        </w:rPr>
        <w:t xml:space="preserve">ZAJĘĆ EDUKACYJNYCH     od </w:t>
      </w:r>
      <w:r w:rsidR="003632B1">
        <w:rPr>
          <w:sz w:val="24"/>
          <w:szCs w:val="24"/>
          <w:u w:val="single"/>
        </w:rPr>
        <w:t>2</w:t>
      </w:r>
      <w:r w:rsidR="00E77B2D">
        <w:rPr>
          <w:sz w:val="24"/>
          <w:szCs w:val="24"/>
          <w:u w:val="single"/>
        </w:rPr>
        <w:t>2</w:t>
      </w:r>
      <w:r w:rsidRPr="009D698E">
        <w:rPr>
          <w:sz w:val="24"/>
          <w:szCs w:val="24"/>
          <w:u w:val="single"/>
        </w:rPr>
        <w:t xml:space="preserve"> </w:t>
      </w:r>
      <w:r w:rsidR="003632B1">
        <w:rPr>
          <w:sz w:val="24"/>
          <w:szCs w:val="24"/>
          <w:u w:val="single"/>
        </w:rPr>
        <w:t>stycznia</w:t>
      </w:r>
      <w:r w:rsidRPr="009D698E">
        <w:rPr>
          <w:sz w:val="24"/>
          <w:szCs w:val="24"/>
          <w:u w:val="single"/>
        </w:rPr>
        <w:t xml:space="preserve"> 201</w:t>
      </w:r>
      <w:r w:rsidR="003632B1">
        <w:rPr>
          <w:sz w:val="24"/>
          <w:szCs w:val="24"/>
          <w:u w:val="single"/>
        </w:rPr>
        <w:t>8</w:t>
      </w:r>
      <w:r w:rsidRPr="009D698E">
        <w:rPr>
          <w:sz w:val="24"/>
          <w:szCs w:val="24"/>
          <w:u w:val="single"/>
        </w:rPr>
        <w:t xml:space="preserve"> r. do </w:t>
      </w:r>
      <w:r w:rsidR="003632B1">
        <w:rPr>
          <w:sz w:val="24"/>
          <w:szCs w:val="24"/>
          <w:u w:val="single"/>
        </w:rPr>
        <w:t>22</w:t>
      </w:r>
      <w:r w:rsidRPr="009D698E">
        <w:rPr>
          <w:sz w:val="24"/>
          <w:szCs w:val="24"/>
          <w:u w:val="single"/>
        </w:rPr>
        <w:t xml:space="preserve"> </w:t>
      </w:r>
      <w:r w:rsidR="003632B1">
        <w:rPr>
          <w:sz w:val="24"/>
          <w:szCs w:val="24"/>
          <w:u w:val="single"/>
        </w:rPr>
        <w:t>czerwca</w:t>
      </w:r>
      <w:r w:rsidRPr="009D698E">
        <w:rPr>
          <w:sz w:val="24"/>
          <w:szCs w:val="24"/>
          <w:u w:val="single"/>
        </w:rPr>
        <w:t xml:space="preserve"> 201</w:t>
      </w:r>
      <w:r w:rsidR="008B0B5F">
        <w:rPr>
          <w:sz w:val="24"/>
          <w:szCs w:val="24"/>
          <w:u w:val="single"/>
        </w:rPr>
        <w:t>8</w:t>
      </w:r>
      <w:r w:rsidRPr="009D698E">
        <w:rPr>
          <w:sz w:val="24"/>
          <w:szCs w:val="24"/>
          <w:u w:val="single"/>
        </w:rPr>
        <w:t xml:space="preserve"> r.</w:t>
      </w:r>
    </w:p>
    <w:p w:rsidR="004258C2" w:rsidRPr="004258C2" w:rsidRDefault="004258C2" w:rsidP="004D10CD">
      <w:pPr>
        <w:spacing w:line="240" w:lineRule="auto"/>
        <w:rPr>
          <w:sz w:val="24"/>
          <w:szCs w:val="24"/>
        </w:rPr>
      </w:pPr>
      <w:r w:rsidRPr="004258C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Nauczyciel zawodu: mgr Jolanta Mroczek                                            </w:t>
      </w:r>
      <w:r w:rsidR="008B0B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Opiekun w internacie: mgr Justyna </w:t>
      </w:r>
      <w:proofErr w:type="spellStart"/>
      <w:r>
        <w:rPr>
          <w:sz w:val="24"/>
          <w:szCs w:val="24"/>
        </w:rPr>
        <w:t>Mosur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8220CB" w:rsidTr="0026741B">
        <w:trPr>
          <w:trHeight w:val="668"/>
        </w:trPr>
        <w:tc>
          <w:tcPr>
            <w:tcW w:w="2589" w:type="dxa"/>
            <w:vMerge w:val="restart"/>
          </w:tcPr>
          <w:p w:rsidR="008220CB" w:rsidRPr="008220CB" w:rsidRDefault="000C00C2" w:rsidP="009D698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" strokecolor="black [3213]" strokeweight=".25pt">
                  <v:stroke opacity="14392f"/>
                </v:line>
              </w:pict>
            </w:r>
            <w:r w:rsidR="008220CB"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8220CB" w:rsidRDefault="008220CB" w:rsidP="009D698E">
            <w:pPr>
              <w:rPr>
                <w:b/>
                <w:sz w:val="24"/>
                <w:szCs w:val="24"/>
              </w:rPr>
            </w:pPr>
          </w:p>
          <w:p w:rsidR="008220CB" w:rsidRPr="008220CB" w:rsidRDefault="008220CB" w:rsidP="009D698E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8220CB" w:rsidTr="0026741B">
        <w:tc>
          <w:tcPr>
            <w:tcW w:w="2589" w:type="dxa"/>
            <w:vMerge/>
          </w:tcPr>
          <w:p w:rsidR="008220CB" w:rsidRPr="008220CB" w:rsidRDefault="008220CB" w:rsidP="009D698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8220CB" w:rsidRPr="008220CB" w:rsidRDefault="008220CB" w:rsidP="008220C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8220C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557655" w:rsidTr="00181B2B">
        <w:trPr>
          <w:trHeight w:val="136"/>
        </w:trPr>
        <w:tc>
          <w:tcPr>
            <w:tcW w:w="2589" w:type="dxa"/>
            <w:vMerge w:val="restart"/>
            <w:vAlign w:val="center"/>
          </w:tcPr>
          <w:p w:rsidR="00557655" w:rsidRPr="008220CB" w:rsidRDefault="00557655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Merge w:val="restart"/>
            <w:vAlign w:val="center"/>
          </w:tcPr>
          <w:p w:rsidR="00557655" w:rsidRPr="00181B2B" w:rsidRDefault="00557655" w:rsidP="00181B2B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557655" w:rsidRPr="00181B2B" w:rsidRDefault="00557655" w:rsidP="005A6D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Merge w:val="restart"/>
            <w:vAlign w:val="center"/>
          </w:tcPr>
          <w:p w:rsidR="00557655" w:rsidRPr="00181B2B" w:rsidRDefault="00557655" w:rsidP="00181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557655" w:rsidRPr="00181B2B" w:rsidRDefault="00557655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Merge w:val="restart"/>
            <w:vAlign w:val="center"/>
          </w:tcPr>
          <w:p w:rsidR="00557655" w:rsidRPr="00181B2B" w:rsidRDefault="00557655" w:rsidP="000C00C2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557655" w:rsidRPr="00181B2B" w:rsidRDefault="00557655" w:rsidP="000C00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Merge w:val="restart"/>
            <w:vAlign w:val="center"/>
          </w:tcPr>
          <w:p w:rsidR="00557655" w:rsidRPr="00181B2B" w:rsidRDefault="00557655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557655" w:rsidRPr="00181B2B" w:rsidRDefault="00557655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557655" w:rsidRPr="00AF24D8" w:rsidRDefault="00557655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24D8">
              <w:rPr>
                <w:b/>
                <w:sz w:val="24"/>
                <w:szCs w:val="24"/>
              </w:rPr>
              <w:t>AiF</w:t>
            </w:r>
            <w:proofErr w:type="spellEnd"/>
            <w:r w:rsidRPr="00AF24D8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557655" w:rsidRPr="00181B2B" w:rsidRDefault="00557655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s.anatom</w:t>
            </w:r>
            <w:proofErr w:type="spellEnd"/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</w:tr>
      <w:tr w:rsidR="0026741B" w:rsidTr="00181B2B">
        <w:trPr>
          <w:trHeight w:val="136"/>
        </w:trPr>
        <w:tc>
          <w:tcPr>
            <w:tcW w:w="2589" w:type="dxa"/>
            <w:vMerge/>
            <w:vAlign w:val="center"/>
          </w:tcPr>
          <w:p w:rsidR="0026741B" w:rsidRPr="008220CB" w:rsidRDefault="0026741B" w:rsidP="00181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0D3552" w:rsidRDefault="0026741B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26741B" w:rsidRPr="00181B2B" w:rsidRDefault="0026741B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26741B" w:rsidRPr="00AF24D8" w:rsidRDefault="0026741B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24D8">
              <w:rPr>
                <w:b/>
                <w:sz w:val="24"/>
                <w:szCs w:val="24"/>
              </w:rPr>
              <w:t>PFiB</w:t>
            </w:r>
            <w:proofErr w:type="spellEnd"/>
            <w:r w:rsidRPr="00AF24D8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26741B" w:rsidRPr="00181B2B" w:rsidRDefault="007E3004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s.kinezy</w:t>
            </w:r>
            <w:proofErr w:type="spellEnd"/>
            <w:r w:rsidRPr="00181B2B">
              <w:rPr>
                <w:b/>
                <w:sz w:val="16"/>
                <w:szCs w:val="16"/>
              </w:rPr>
              <w:t>/I p.</w:t>
            </w:r>
          </w:p>
        </w:tc>
      </w:tr>
      <w:tr w:rsidR="00557655" w:rsidTr="00181B2B">
        <w:trPr>
          <w:trHeight w:val="136"/>
        </w:trPr>
        <w:tc>
          <w:tcPr>
            <w:tcW w:w="2589" w:type="dxa"/>
            <w:vMerge w:val="restart"/>
            <w:vAlign w:val="center"/>
          </w:tcPr>
          <w:p w:rsidR="00557655" w:rsidRPr="00181B2B" w:rsidRDefault="00557655" w:rsidP="00E45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220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8220C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11</w:t>
            </w:r>
            <w:r w:rsidRPr="008220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220CB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Merge w:val="restart"/>
            <w:vAlign w:val="center"/>
          </w:tcPr>
          <w:p w:rsidR="00557655" w:rsidRPr="00181B2B" w:rsidRDefault="00557655" w:rsidP="008060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557655" w:rsidRPr="00181B2B" w:rsidRDefault="00557655" w:rsidP="00E11C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II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557655" w:rsidRPr="00181B2B" w:rsidRDefault="00557655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1B2B">
              <w:rPr>
                <w:b/>
                <w:sz w:val="24"/>
                <w:szCs w:val="24"/>
              </w:rPr>
              <w:t>AiF</w:t>
            </w:r>
            <w:proofErr w:type="spellEnd"/>
            <w:r w:rsidRPr="00181B2B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Merge w:val="restart"/>
            <w:vAlign w:val="center"/>
          </w:tcPr>
          <w:p w:rsidR="00557655" w:rsidRPr="00181B2B" w:rsidRDefault="00557655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s.anatom</w:t>
            </w:r>
            <w:proofErr w:type="spellEnd"/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557655" w:rsidRPr="00181B2B" w:rsidRDefault="00557655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1B2B">
              <w:rPr>
                <w:b/>
                <w:sz w:val="24"/>
                <w:szCs w:val="24"/>
              </w:rPr>
              <w:t>AiF</w:t>
            </w:r>
            <w:proofErr w:type="spellEnd"/>
            <w:r w:rsidRPr="00181B2B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557655" w:rsidRPr="00AF24D8" w:rsidRDefault="00557655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F24D8">
              <w:rPr>
                <w:b/>
                <w:sz w:val="16"/>
                <w:szCs w:val="16"/>
              </w:rPr>
              <w:t>s.anatom</w:t>
            </w:r>
            <w:proofErr w:type="spellEnd"/>
            <w:r w:rsidRPr="00AF24D8">
              <w:rPr>
                <w:b/>
                <w:sz w:val="16"/>
                <w:szCs w:val="16"/>
              </w:rPr>
              <w:t>/</w:t>
            </w:r>
            <w:proofErr w:type="spellStart"/>
            <w:r w:rsidRPr="00AF24D8">
              <w:rPr>
                <w:b/>
                <w:sz w:val="16"/>
                <w:szCs w:val="16"/>
              </w:rPr>
              <w:t>Ip</w:t>
            </w:r>
            <w:proofErr w:type="spellEnd"/>
            <w:r w:rsidRPr="00AF24D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557655" w:rsidRPr="00181B2B" w:rsidRDefault="00557655" w:rsidP="000C00C2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Merge w:val="restart"/>
            <w:vAlign w:val="center"/>
          </w:tcPr>
          <w:p w:rsidR="00557655" w:rsidRPr="00181B2B" w:rsidRDefault="00557655" w:rsidP="000C00C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Merge w:val="restart"/>
            <w:vAlign w:val="center"/>
          </w:tcPr>
          <w:p w:rsidR="00557655" w:rsidRPr="00AF24D8" w:rsidRDefault="00557655" w:rsidP="00181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</w:t>
            </w:r>
          </w:p>
        </w:tc>
        <w:tc>
          <w:tcPr>
            <w:tcW w:w="1295" w:type="dxa"/>
            <w:vMerge w:val="restart"/>
            <w:vAlign w:val="center"/>
          </w:tcPr>
          <w:p w:rsidR="00557655" w:rsidRPr="00181B2B" w:rsidRDefault="00557655" w:rsidP="00140FA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I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</w:tr>
      <w:tr w:rsidR="00E11C2A" w:rsidTr="00181B2B">
        <w:trPr>
          <w:trHeight w:val="136"/>
        </w:trPr>
        <w:tc>
          <w:tcPr>
            <w:tcW w:w="2589" w:type="dxa"/>
            <w:vMerge/>
            <w:vAlign w:val="center"/>
          </w:tcPr>
          <w:p w:rsidR="00E11C2A" w:rsidRPr="008220CB" w:rsidRDefault="00E11C2A" w:rsidP="00181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1B2B">
              <w:rPr>
                <w:b/>
                <w:sz w:val="24"/>
                <w:szCs w:val="24"/>
              </w:rPr>
              <w:t>PFiB</w:t>
            </w:r>
            <w:proofErr w:type="spellEnd"/>
            <w:r w:rsidRPr="00181B2B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E11C2A" w:rsidRPr="00AF24D8" w:rsidRDefault="00E11C2A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E11C2A" w:rsidRPr="00AF24D8" w:rsidRDefault="00E11C2A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1C2A" w:rsidTr="00140FA8">
        <w:trPr>
          <w:trHeight w:val="374"/>
        </w:trPr>
        <w:tc>
          <w:tcPr>
            <w:tcW w:w="2589" w:type="dxa"/>
            <w:vAlign w:val="center"/>
          </w:tcPr>
          <w:p w:rsidR="00E11C2A" w:rsidRPr="008220CB" w:rsidRDefault="00E11C2A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3632B1" w:rsidRPr="00181B2B" w:rsidRDefault="003632B1" w:rsidP="00363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Align w:val="center"/>
          </w:tcPr>
          <w:p w:rsidR="00E11C2A" w:rsidRPr="00181B2B" w:rsidRDefault="003632B1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1B2B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E11C2A" w:rsidRPr="00181B2B" w:rsidRDefault="00E11C2A" w:rsidP="0087339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Align w:val="center"/>
          </w:tcPr>
          <w:p w:rsidR="00E11C2A" w:rsidRPr="00AF24D8" w:rsidRDefault="00E11C2A" w:rsidP="00181B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F24D8">
              <w:rPr>
                <w:b/>
                <w:sz w:val="16"/>
                <w:szCs w:val="16"/>
              </w:rPr>
              <w:t>s.wykł</w:t>
            </w:r>
            <w:proofErr w:type="spellEnd"/>
            <w:r w:rsidRPr="00AF24D8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11C2A" w:rsidRPr="00181B2B" w:rsidRDefault="00E11C2A" w:rsidP="00E11C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1C2A" w:rsidRPr="00AF24D8" w:rsidRDefault="00E11C2A" w:rsidP="00181B2B">
            <w:pPr>
              <w:jc w:val="center"/>
              <w:rPr>
                <w:b/>
                <w:sz w:val="24"/>
                <w:szCs w:val="24"/>
              </w:rPr>
            </w:pPr>
            <w:r w:rsidRPr="00AF24D8">
              <w:rPr>
                <w:b/>
                <w:sz w:val="24"/>
                <w:szCs w:val="24"/>
              </w:rPr>
              <w:t xml:space="preserve">TI </w:t>
            </w:r>
            <w:r w:rsidRPr="00CF6F3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E11C2A" w:rsidRPr="00181B2B" w:rsidRDefault="00E11C2A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s.komp</w:t>
            </w:r>
            <w:proofErr w:type="spellEnd"/>
            <w:r w:rsidR="00140FA8">
              <w:rPr>
                <w:b/>
                <w:sz w:val="16"/>
                <w:szCs w:val="16"/>
              </w:rPr>
              <w:t xml:space="preserve">. </w:t>
            </w:r>
            <w:r w:rsidRPr="00181B2B">
              <w:rPr>
                <w:b/>
                <w:sz w:val="16"/>
                <w:szCs w:val="16"/>
              </w:rPr>
              <w:t>/III p.</w:t>
            </w:r>
          </w:p>
        </w:tc>
      </w:tr>
      <w:tr w:rsidR="003632B1" w:rsidTr="00140FA8">
        <w:trPr>
          <w:trHeight w:val="409"/>
        </w:trPr>
        <w:tc>
          <w:tcPr>
            <w:tcW w:w="2589" w:type="dxa"/>
            <w:vAlign w:val="center"/>
          </w:tcPr>
          <w:p w:rsidR="003632B1" w:rsidRPr="008220CB" w:rsidRDefault="003632B1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3632B1" w:rsidRPr="00181B2B" w:rsidRDefault="003632B1" w:rsidP="00363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3632B1" w:rsidRPr="00181B2B" w:rsidRDefault="003632B1" w:rsidP="003632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3632B1" w:rsidRPr="000D3552" w:rsidRDefault="003632B1" w:rsidP="00181B2B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295" w:type="dxa"/>
            <w:vAlign w:val="center"/>
          </w:tcPr>
          <w:p w:rsidR="003632B1" w:rsidRPr="000D3552" w:rsidRDefault="003632B1" w:rsidP="00181B2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3632B1" w:rsidRPr="000D3552" w:rsidRDefault="003632B1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3632B1" w:rsidRPr="000D3552" w:rsidRDefault="003632B1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3632B1" w:rsidRPr="00181B2B" w:rsidRDefault="003632B1" w:rsidP="00181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3632B1" w:rsidRPr="00181B2B" w:rsidRDefault="003632B1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3632B1" w:rsidRPr="000D3552" w:rsidRDefault="003632B1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3632B1" w:rsidRPr="000D3552" w:rsidRDefault="003632B1" w:rsidP="00181B2B">
            <w:pPr>
              <w:jc w:val="center"/>
              <w:rPr>
                <w:b/>
              </w:rPr>
            </w:pPr>
          </w:p>
        </w:tc>
      </w:tr>
      <w:tr w:rsidR="00E11C2A" w:rsidTr="00181B2B">
        <w:tc>
          <w:tcPr>
            <w:tcW w:w="2589" w:type="dxa"/>
            <w:vAlign w:val="center"/>
          </w:tcPr>
          <w:p w:rsidR="00E11C2A" w:rsidRPr="008220CB" w:rsidRDefault="00E11C2A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E11C2A" w:rsidRPr="00181B2B" w:rsidRDefault="008060E8" w:rsidP="00181B2B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6F32">
              <w:rPr>
                <w:b/>
                <w:sz w:val="24"/>
                <w:szCs w:val="24"/>
              </w:rPr>
              <w:t>-</w:t>
            </w:r>
            <w:r w:rsidRPr="00140FA8">
              <w:rPr>
                <w:b/>
                <w:sz w:val="20"/>
                <w:szCs w:val="20"/>
              </w:rPr>
              <w:t>siłownia</w:t>
            </w:r>
          </w:p>
        </w:tc>
        <w:tc>
          <w:tcPr>
            <w:tcW w:w="1295" w:type="dxa"/>
            <w:vAlign w:val="center"/>
          </w:tcPr>
          <w:p w:rsidR="00E11C2A" w:rsidRPr="00181B2B" w:rsidRDefault="00E11C2A" w:rsidP="00181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1C2A" w:rsidRPr="000D3552" w:rsidRDefault="00E11C2A" w:rsidP="00181B2B">
            <w:pPr>
              <w:jc w:val="center"/>
              <w:rPr>
                <w:b/>
              </w:rPr>
            </w:pPr>
          </w:p>
        </w:tc>
      </w:tr>
    </w:tbl>
    <w:p w:rsidR="009D698E" w:rsidRPr="00CE6DAC" w:rsidRDefault="009D698E" w:rsidP="009D698E">
      <w:pPr>
        <w:rPr>
          <w:sz w:val="16"/>
          <w:szCs w:val="16"/>
          <w:u w:val="single"/>
        </w:rPr>
      </w:pPr>
    </w:p>
    <w:p w:rsidR="000D3552" w:rsidRDefault="000D3552" w:rsidP="004D10CD">
      <w:pPr>
        <w:spacing w:line="240" w:lineRule="auto"/>
        <w:rPr>
          <w:sz w:val="24"/>
          <w:szCs w:val="24"/>
        </w:rPr>
      </w:pPr>
      <w:r w:rsidRPr="00742D50">
        <w:rPr>
          <w:b/>
          <w:sz w:val="32"/>
          <w:szCs w:val="32"/>
        </w:rPr>
        <w:t>KL. I B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</w:t>
      </w:r>
      <w:r w:rsidR="005B1266" w:rsidRPr="009D698E">
        <w:rPr>
          <w:sz w:val="24"/>
          <w:szCs w:val="24"/>
        </w:rPr>
        <w:t xml:space="preserve">mgr </w:t>
      </w:r>
      <w:r w:rsidR="005B1266">
        <w:rPr>
          <w:sz w:val="24"/>
          <w:szCs w:val="24"/>
        </w:rPr>
        <w:t>Marek Stępień</w:t>
      </w:r>
    </w:p>
    <w:p w:rsidR="004258C2" w:rsidRPr="004258C2" w:rsidRDefault="008B0B5F" w:rsidP="004D10CD">
      <w:pPr>
        <w:tabs>
          <w:tab w:val="left" w:pos="8080"/>
          <w:tab w:val="left" w:pos="822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58C2">
        <w:rPr>
          <w:sz w:val="24"/>
          <w:szCs w:val="24"/>
        </w:rPr>
        <w:t xml:space="preserve">           Nauczyciel zawodu: mgr </w:t>
      </w:r>
      <w:r w:rsidR="005B1266">
        <w:rPr>
          <w:sz w:val="24"/>
          <w:szCs w:val="24"/>
        </w:rPr>
        <w:t xml:space="preserve">Tomasz </w:t>
      </w:r>
      <w:r w:rsidR="004258C2">
        <w:rPr>
          <w:sz w:val="24"/>
          <w:szCs w:val="24"/>
        </w:rPr>
        <w:t xml:space="preserve">Mroczek                                             </w:t>
      </w:r>
      <w:r>
        <w:rPr>
          <w:sz w:val="24"/>
          <w:szCs w:val="24"/>
        </w:rPr>
        <w:t xml:space="preserve">  </w:t>
      </w:r>
      <w:r w:rsidR="004258C2">
        <w:rPr>
          <w:sz w:val="24"/>
          <w:szCs w:val="24"/>
        </w:rPr>
        <w:t xml:space="preserve">Opiekun w internacie: mgr Justyna </w:t>
      </w:r>
      <w:proofErr w:type="spellStart"/>
      <w:r w:rsidR="004258C2">
        <w:rPr>
          <w:sz w:val="24"/>
          <w:szCs w:val="24"/>
        </w:rPr>
        <w:t>Mosur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D3552" w:rsidTr="009129CA">
        <w:trPr>
          <w:trHeight w:val="668"/>
        </w:trPr>
        <w:tc>
          <w:tcPr>
            <w:tcW w:w="2589" w:type="dxa"/>
            <w:vMerge w:val="restart"/>
          </w:tcPr>
          <w:p w:rsidR="000D3552" w:rsidRPr="008220CB" w:rsidRDefault="000C00C2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2" o:spid="_x0000_s1035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AaHhqm5AEAAJsDAAAOAAAAAAAAAAAAAAAAAC4CAABkcnMvZTJvRG9jLnhtbFBLAQIt&#10;ABQABgAIAAAAIQDJjprq3QAAAAcBAAAPAAAAAAAAAAAAAAAAAD4EAABkcnMvZG93bnJldi54bWxQ&#10;SwUGAAAAAAQABADzAAAASAUAAAAA&#10;" strokecolor="windowText" strokeweight=".25pt">
                  <v:stroke opacity="14392f"/>
                </v:line>
              </w:pict>
            </w:r>
            <w:r w:rsidR="000D3552"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D3552" w:rsidRDefault="000D3552" w:rsidP="009129CA">
            <w:pPr>
              <w:rPr>
                <w:b/>
                <w:sz w:val="24"/>
                <w:szCs w:val="24"/>
              </w:rPr>
            </w:pPr>
          </w:p>
          <w:p w:rsidR="000D3552" w:rsidRPr="008220CB" w:rsidRDefault="000D3552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D3552" w:rsidTr="009129CA">
        <w:tc>
          <w:tcPr>
            <w:tcW w:w="2589" w:type="dxa"/>
            <w:vMerge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E36394" w:rsidTr="009129CA">
        <w:trPr>
          <w:trHeight w:val="136"/>
        </w:trPr>
        <w:tc>
          <w:tcPr>
            <w:tcW w:w="2589" w:type="dxa"/>
            <w:vMerge w:val="restart"/>
          </w:tcPr>
          <w:p w:rsidR="00E36394" w:rsidRPr="008220CB" w:rsidRDefault="00E36394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Merge w:val="restart"/>
            <w:vAlign w:val="center"/>
          </w:tcPr>
          <w:p w:rsidR="00E36394" w:rsidRPr="00181B2B" w:rsidRDefault="00E36394" w:rsidP="008060E8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8060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CF6F32" w:rsidRDefault="00E36394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CF6F32" w:rsidRDefault="00E36394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4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4D54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4D5474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E36394" w:rsidRPr="00181B2B" w:rsidRDefault="00E36394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E36394" w:rsidRPr="00CF6F32" w:rsidRDefault="00E36394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E36394" w:rsidRPr="00CF6F32" w:rsidRDefault="00E36394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s.kinezy</w:t>
            </w:r>
            <w:proofErr w:type="spellEnd"/>
            <w:r w:rsidRPr="00CF6F32">
              <w:rPr>
                <w:b/>
                <w:sz w:val="16"/>
                <w:szCs w:val="16"/>
              </w:rPr>
              <w:t>/I p.</w:t>
            </w:r>
          </w:p>
        </w:tc>
      </w:tr>
      <w:tr w:rsidR="000D3552" w:rsidTr="009129CA">
        <w:trPr>
          <w:trHeight w:val="136"/>
        </w:trPr>
        <w:tc>
          <w:tcPr>
            <w:tcW w:w="2589" w:type="dxa"/>
            <w:vMerge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0D3552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CE6DAC" w:rsidTr="009129CA">
        <w:trPr>
          <w:trHeight w:val="136"/>
        </w:trPr>
        <w:tc>
          <w:tcPr>
            <w:tcW w:w="2589" w:type="dxa"/>
            <w:vMerge w:val="restart"/>
          </w:tcPr>
          <w:p w:rsidR="00CE6DAC" w:rsidRPr="008220CB" w:rsidRDefault="00CE6DAC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Merge w:val="restart"/>
            <w:vAlign w:val="center"/>
          </w:tcPr>
          <w:p w:rsidR="00CE6DAC" w:rsidRPr="00181B2B" w:rsidRDefault="00CE6DAC" w:rsidP="008060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CE6DAC" w:rsidRPr="00181B2B" w:rsidRDefault="00CE6DAC" w:rsidP="008060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</w:rPr>
              <w:t>II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CE6DAC" w:rsidRPr="00181B2B" w:rsidRDefault="00CE6DAC" w:rsidP="004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CE6DAC" w:rsidRPr="00181B2B" w:rsidRDefault="00CE6DAC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CE6DAC" w:rsidRPr="00CF6F32" w:rsidRDefault="00CE6DAC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CE6DAC" w:rsidRPr="00CF6F32" w:rsidRDefault="00CE6DAC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CE6DAC" w:rsidRPr="00CF6F32" w:rsidRDefault="00CE6DAC" w:rsidP="00E460DC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Merge w:val="restart"/>
            <w:vAlign w:val="center"/>
          </w:tcPr>
          <w:p w:rsidR="00CE6DAC" w:rsidRPr="00CF6F32" w:rsidRDefault="00CE6DAC" w:rsidP="00E460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Merge w:val="restart"/>
            <w:vAlign w:val="center"/>
          </w:tcPr>
          <w:p w:rsidR="00CE6DAC" w:rsidRPr="00AF24D8" w:rsidRDefault="00CE6DAC" w:rsidP="004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</w:t>
            </w:r>
          </w:p>
        </w:tc>
        <w:tc>
          <w:tcPr>
            <w:tcW w:w="1295" w:type="dxa"/>
            <w:vMerge w:val="restart"/>
            <w:vAlign w:val="center"/>
          </w:tcPr>
          <w:p w:rsidR="00CE6DAC" w:rsidRPr="00181B2B" w:rsidRDefault="00CE6DAC" w:rsidP="00CE6D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s.wykł</w:t>
            </w:r>
            <w:proofErr w:type="spellEnd"/>
            <w:r w:rsidRPr="00181B2B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I</w:t>
            </w:r>
            <w:r w:rsidRPr="00181B2B">
              <w:rPr>
                <w:b/>
                <w:sz w:val="16"/>
                <w:szCs w:val="16"/>
              </w:rPr>
              <w:t xml:space="preserve"> p.</w:t>
            </w:r>
          </w:p>
        </w:tc>
      </w:tr>
      <w:tr w:rsidR="000D3552" w:rsidTr="009129CA">
        <w:trPr>
          <w:trHeight w:val="136"/>
        </w:trPr>
        <w:tc>
          <w:tcPr>
            <w:tcW w:w="2589" w:type="dxa"/>
            <w:vMerge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0D3552" w:rsidRPr="00CF6F32" w:rsidRDefault="001C579E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FA8" w:rsidTr="00140FA8">
        <w:trPr>
          <w:trHeight w:val="438"/>
        </w:trPr>
        <w:tc>
          <w:tcPr>
            <w:tcW w:w="2589" w:type="dxa"/>
          </w:tcPr>
          <w:p w:rsidR="00140FA8" w:rsidRPr="008220CB" w:rsidRDefault="00140FA8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140FA8" w:rsidRPr="00181B2B" w:rsidRDefault="00140FA8" w:rsidP="00E46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Align w:val="center"/>
          </w:tcPr>
          <w:p w:rsidR="00140FA8" w:rsidRPr="00181B2B" w:rsidRDefault="00140FA8" w:rsidP="00E460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140FA8" w:rsidRPr="00CF6F32" w:rsidRDefault="00140FA8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140FA8" w:rsidRPr="00CF6F32" w:rsidRDefault="00140FA8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140FA8" w:rsidRPr="00CF6F32" w:rsidRDefault="00140FA8" w:rsidP="004D54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Align w:val="center"/>
          </w:tcPr>
          <w:p w:rsidR="00140FA8" w:rsidRPr="00CF6F32" w:rsidRDefault="00140FA8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140FA8" w:rsidRPr="00CF6F32" w:rsidRDefault="00140FA8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40FA8" w:rsidRPr="00CF6F32" w:rsidRDefault="00140FA8" w:rsidP="00E36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140FA8" w:rsidRPr="00CF6F32" w:rsidRDefault="00140FA8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 xml:space="preserve">TI </w:t>
            </w:r>
            <w:r w:rsidRPr="00CF6F3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140FA8" w:rsidRPr="00CF6F32" w:rsidRDefault="00140FA8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s.komp</w:t>
            </w:r>
            <w:proofErr w:type="spellEnd"/>
            <w:r w:rsidRPr="00CF6F32">
              <w:rPr>
                <w:b/>
                <w:sz w:val="16"/>
                <w:szCs w:val="16"/>
              </w:rPr>
              <w:t>/III p.</w:t>
            </w:r>
          </w:p>
        </w:tc>
      </w:tr>
      <w:tr w:rsidR="00140FA8" w:rsidTr="00140FA8">
        <w:trPr>
          <w:trHeight w:val="416"/>
        </w:trPr>
        <w:tc>
          <w:tcPr>
            <w:tcW w:w="2589" w:type="dxa"/>
          </w:tcPr>
          <w:p w:rsidR="00140FA8" w:rsidRPr="008220CB" w:rsidRDefault="00140FA8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140FA8" w:rsidRPr="00CF6F32" w:rsidRDefault="00140FA8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40FA8" w:rsidRPr="00CF6F32" w:rsidRDefault="00140FA8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140FA8" w:rsidRPr="000D3552" w:rsidRDefault="00140FA8" w:rsidP="00E460DC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295" w:type="dxa"/>
            <w:vAlign w:val="center"/>
          </w:tcPr>
          <w:p w:rsidR="00140FA8" w:rsidRPr="000D3552" w:rsidRDefault="00140FA8" w:rsidP="00140FA8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140FA8" w:rsidRPr="000D3552" w:rsidRDefault="00140FA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140FA8" w:rsidRPr="000D3552" w:rsidRDefault="00140FA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140FA8" w:rsidRPr="00CF6F32" w:rsidRDefault="00140FA8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40FA8" w:rsidRPr="00CF6F32" w:rsidRDefault="00140FA8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140FA8" w:rsidRPr="000D3552" w:rsidRDefault="00140FA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140FA8" w:rsidRPr="000D3552" w:rsidRDefault="00140FA8" w:rsidP="009129CA">
            <w:pPr>
              <w:jc w:val="center"/>
              <w:rPr>
                <w:b/>
              </w:rPr>
            </w:pPr>
          </w:p>
        </w:tc>
      </w:tr>
      <w:tr w:rsidR="000D3552" w:rsidTr="009129CA">
        <w:tc>
          <w:tcPr>
            <w:tcW w:w="2589" w:type="dxa"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0D3552" w:rsidRPr="00CF6F32" w:rsidRDefault="000D3552" w:rsidP="008060E8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 w:rsidR="008060E8">
              <w:rPr>
                <w:b/>
                <w:sz w:val="24"/>
                <w:szCs w:val="24"/>
              </w:rPr>
              <w:t xml:space="preserve"> </w:t>
            </w:r>
            <w:r w:rsidRPr="00CF6F32">
              <w:rPr>
                <w:b/>
                <w:sz w:val="24"/>
                <w:szCs w:val="24"/>
              </w:rPr>
              <w:t>-</w:t>
            </w:r>
            <w:r w:rsidR="008060E8" w:rsidRPr="00140FA8">
              <w:rPr>
                <w:b/>
                <w:sz w:val="20"/>
                <w:szCs w:val="20"/>
              </w:rPr>
              <w:t>siłownia</w:t>
            </w:r>
          </w:p>
        </w:tc>
        <w:tc>
          <w:tcPr>
            <w:tcW w:w="1295" w:type="dxa"/>
            <w:vAlign w:val="center"/>
          </w:tcPr>
          <w:p w:rsidR="000D3552" w:rsidRPr="00CF6F32" w:rsidRDefault="000D3552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D3552" w:rsidRPr="000D3552" w:rsidRDefault="000D3552" w:rsidP="009129CA">
            <w:pPr>
              <w:jc w:val="center"/>
              <w:rPr>
                <w:b/>
              </w:rPr>
            </w:pPr>
          </w:p>
        </w:tc>
      </w:tr>
    </w:tbl>
    <w:p w:rsidR="00742D50" w:rsidRDefault="00742D50" w:rsidP="000C208F">
      <w:pPr>
        <w:spacing w:line="240" w:lineRule="auto"/>
        <w:rPr>
          <w:b/>
          <w:sz w:val="32"/>
          <w:szCs w:val="32"/>
        </w:rPr>
      </w:pPr>
    </w:p>
    <w:p w:rsidR="000D3552" w:rsidRDefault="000D3552" w:rsidP="000C208F">
      <w:pPr>
        <w:spacing w:line="240" w:lineRule="auto"/>
        <w:rPr>
          <w:sz w:val="24"/>
          <w:szCs w:val="24"/>
          <w:u w:val="single"/>
        </w:rPr>
      </w:pPr>
      <w:r w:rsidRPr="00742D50">
        <w:rPr>
          <w:b/>
          <w:sz w:val="32"/>
          <w:szCs w:val="32"/>
        </w:rPr>
        <w:lastRenderedPageBreak/>
        <w:t>KL. I C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 w:rsidR="008B0B5F">
        <w:rPr>
          <w:sz w:val="24"/>
          <w:szCs w:val="24"/>
        </w:rPr>
        <w:t>Jakub Bogdan</w:t>
      </w:r>
      <w:r w:rsidRPr="009D698E">
        <w:rPr>
          <w:sz w:val="24"/>
          <w:szCs w:val="24"/>
        </w:rPr>
        <w:t xml:space="preserve">     </w:t>
      </w:r>
      <w:r w:rsidR="00CE6DAC">
        <w:rPr>
          <w:sz w:val="24"/>
          <w:szCs w:val="24"/>
        </w:rPr>
        <w:t xml:space="preserve">                               </w:t>
      </w:r>
      <w:r w:rsidR="008B0B5F">
        <w:rPr>
          <w:sz w:val="24"/>
          <w:szCs w:val="24"/>
        </w:rPr>
        <w:t xml:space="preserve"> </w:t>
      </w:r>
      <w:r w:rsidR="00CE6DAC">
        <w:rPr>
          <w:sz w:val="24"/>
          <w:szCs w:val="24"/>
          <w:u w:val="single"/>
        </w:rPr>
        <w:t xml:space="preserve">TYGODNIOWY ROZKŁAD </w:t>
      </w:r>
      <w:r w:rsidR="00CE6DAC" w:rsidRPr="009D698E">
        <w:rPr>
          <w:sz w:val="24"/>
          <w:szCs w:val="24"/>
          <w:u w:val="single"/>
        </w:rPr>
        <w:t xml:space="preserve">ZAJĘĆ EDUKACYJNYCH     od </w:t>
      </w:r>
      <w:r w:rsidR="00CE6DAC">
        <w:rPr>
          <w:sz w:val="24"/>
          <w:szCs w:val="24"/>
          <w:u w:val="single"/>
        </w:rPr>
        <w:t>2</w:t>
      </w:r>
      <w:r w:rsidR="00E77B2D">
        <w:rPr>
          <w:sz w:val="24"/>
          <w:szCs w:val="24"/>
          <w:u w:val="single"/>
        </w:rPr>
        <w:t>2</w:t>
      </w:r>
      <w:r w:rsidR="00CE6DAC" w:rsidRPr="009D698E">
        <w:rPr>
          <w:sz w:val="24"/>
          <w:szCs w:val="24"/>
          <w:u w:val="single"/>
        </w:rPr>
        <w:t xml:space="preserve"> </w:t>
      </w:r>
      <w:r w:rsidR="00CE6DAC">
        <w:rPr>
          <w:sz w:val="24"/>
          <w:szCs w:val="24"/>
          <w:u w:val="single"/>
        </w:rPr>
        <w:t>stycznia</w:t>
      </w:r>
      <w:r w:rsidR="00CE6DAC" w:rsidRPr="009D698E">
        <w:rPr>
          <w:sz w:val="24"/>
          <w:szCs w:val="24"/>
          <w:u w:val="single"/>
        </w:rPr>
        <w:t xml:space="preserve"> 201</w:t>
      </w:r>
      <w:r w:rsidR="00CE6DAC">
        <w:rPr>
          <w:sz w:val="24"/>
          <w:szCs w:val="24"/>
          <w:u w:val="single"/>
        </w:rPr>
        <w:t>8</w:t>
      </w:r>
      <w:r w:rsidR="00CE6DAC" w:rsidRPr="009D698E">
        <w:rPr>
          <w:sz w:val="24"/>
          <w:szCs w:val="24"/>
          <w:u w:val="single"/>
        </w:rPr>
        <w:t xml:space="preserve"> r. do </w:t>
      </w:r>
      <w:r w:rsidR="00CE6DAC">
        <w:rPr>
          <w:sz w:val="24"/>
          <w:szCs w:val="24"/>
          <w:u w:val="single"/>
        </w:rPr>
        <w:t>22</w:t>
      </w:r>
      <w:r w:rsidR="00CE6DAC" w:rsidRPr="009D698E">
        <w:rPr>
          <w:sz w:val="24"/>
          <w:szCs w:val="24"/>
          <w:u w:val="single"/>
        </w:rPr>
        <w:t xml:space="preserve"> </w:t>
      </w:r>
      <w:r w:rsidR="00CE6DAC">
        <w:rPr>
          <w:sz w:val="24"/>
          <w:szCs w:val="24"/>
          <w:u w:val="single"/>
        </w:rPr>
        <w:t>czerwca</w:t>
      </w:r>
      <w:r w:rsidR="00CE6DAC" w:rsidRPr="009D698E">
        <w:rPr>
          <w:sz w:val="24"/>
          <w:szCs w:val="24"/>
          <w:u w:val="single"/>
        </w:rPr>
        <w:t xml:space="preserve"> 201</w:t>
      </w:r>
      <w:r w:rsidR="00CE6DAC">
        <w:rPr>
          <w:sz w:val="24"/>
          <w:szCs w:val="24"/>
          <w:u w:val="single"/>
        </w:rPr>
        <w:t>8</w:t>
      </w:r>
      <w:r w:rsidR="00CE6DAC" w:rsidRPr="009D698E">
        <w:rPr>
          <w:sz w:val="24"/>
          <w:szCs w:val="24"/>
          <w:u w:val="single"/>
        </w:rPr>
        <w:t xml:space="preserve"> r.</w:t>
      </w:r>
    </w:p>
    <w:p w:rsidR="00CF6F32" w:rsidRPr="008B0B5F" w:rsidRDefault="008B0B5F" w:rsidP="00E77B2D">
      <w:pPr>
        <w:tabs>
          <w:tab w:val="left" w:pos="1230"/>
          <w:tab w:val="left" w:pos="1440"/>
        </w:tabs>
        <w:spacing w:line="240" w:lineRule="auto"/>
        <w:rPr>
          <w:sz w:val="24"/>
          <w:szCs w:val="24"/>
        </w:rPr>
      </w:pPr>
      <w:r w:rsidRPr="008B0B5F">
        <w:rPr>
          <w:sz w:val="24"/>
          <w:szCs w:val="24"/>
        </w:rPr>
        <w:tab/>
      </w:r>
      <w:r w:rsidR="00E77B2D">
        <w:rPr>
          <w:sz w:val="24"/>
          <w:szCs w:val="24"/>
        </w:rPr>
        <w:t xml:space="preserve"> N</w:t>
      </w:r>
      <w:r>
        <w:rPr>
          <w:sz w:val="24"/>
          <w:szCs w:val="24"/>
        </w:rPr>
        <w:t>auczyciel zawodu: mgr Jolanta Mroczek                                                Opiekun w internacie: mgr Renata Żukiewicz-</w:t>
      </w:r>
      <w:proofErr w:type="spellStart"/>
      <w:r>
        <w:rPr>
          <w:sz w:val="24"/>
          <w:szCs w:val="24"/>
        </w:rPr>
        <w:t>Topa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D3552" w:rsidTr="009129CA">
        <w:trPr>
          <w:trHeight w:val="668"/>
        </w:trPr>
        <w:tc>
          <w:tcPr>
            <w:tcW w:w="2589" w:type="dxa"/>
            <w:vMerge w:val="restart"/>
          </w:tcPr>
          <w:p w:rsidR="000D3552" w:rsidRPr="008220CB" w:rsidRDefault="000C00C2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3" o:spid="_x0000_s1034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" strokecolor="windowText" strokeweight=".25pt">
                  <v:stroke opacity="14392f"/>
                </v:line>
              </w:pict>
            </w:r>
            <w:r w:rsidR="000D3552"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D3552" w:rsidRDefault="000D3552" w:rsidP="009129CA">
            <w:pPr>
              <w:rPr>
                <w:b/>
                <w:sz w:val="24"/>
                <w:szCs w:val="24"/>
              </w:rPr>
            </w:pPr>
          </w:p>
          <w:p w:rsidR="000D3552" w:rsidRPr="008220CB" w:rsidRDefault="000D3552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D3552" w:rsidTr="009129CA">
        <w:tc>
          <w:tcPr>
            <w:tcW w:w="2589" w:type="dxa"/>
            <w:vMerge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491D4B" w:rsidTr="009129CA">
        <w:trPr>
          <w:trHeight w:val="401"/>
        </w:trPr>
        <w:tc>
          <w:tcPr>
            <w:tcW w:w="2589" w:type="dxa"/>
          </w:tcPr>
          <w:p w:rsidR="00491D4B" w:rsidRPr="008220CB" w:rsidRDefault="00491D4B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491D4B" w:rsidRPr="00CF6F32" w:rsidRDefault="00491D4B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91D4B" w:rsidRPr="00CF6F32" w:rsidRDefault="00491D4B" w:rsidP="00F073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91D4B" w:rsidRPr="000D3552" w:rsidRDefault="00491D4B" w:rsidP="009129CA">
            <w:pPr>
              <w:jc w:val="center"/>
              <w:rPr>
                <w:b/>
                <w:sz w:val="16"/>
                <w:szCs w:val="16"/>
              </w:rPr>
            </w:pPr>
            <w:r w:rsidRPr="00CF6F32">
              <w:rPr>
                <w:b/>
                <w:sz w:val="24"/>
                <w:szCs w:val="24"/>
              </w:rPr>
              <w:t>TI</w:t>
            </w:r>
            <w:r w:rsidRPr="000D3552">
              <w:rPr>
                <w:b/>
              </w:rPr>
              <w:t xml:space="preserve"> </w:t>
            </w:r>
            <w:r w:rsidRPr="000D355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s.komp</w:t>
            </w:r>
            <w:proofErr w:type="spellEnd"/>
            <w:r w:rsidRPr="00CF6F32">
              <w:rPr>
                <w:b/>
                <w:sz w:val="16"/>
                <w:szCs w:val="16"/>
              </w:rPr>
              <w:t>/III p.</w:t>
            </w:r>
          </w:p>
        </w:tc>
      </w:tr>
      <w:tr w:rsidR="008B0B5F" w:rsidTr="009129CA">
        <w:trPr>
          <w:trHeight w:val="136"/>
        </w:trPr>
        <w:tc>
          <w:tcPr>
            <w:tcW w:w="2589" w:type="dxa"/>
            <w:vMerge w:val="restart"/>
          </w:tcPr>
          <w:p w:rsidR="008B0B5F" w:rsidRPr="008220CB" w:rsidRDefault="008B0B5F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Merge w:val="restart"/>
            <w:vAlign w:val="center"/>
          </w:tcPr>
          <w:p w:rsidR="008B0B5F" w:rsidRPr="00CF6F32" w:rsidRDefault="008B0B5F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Merge w:val="restart"/>
            <w:vAlign w:val="center"/>
          </w:tcPr>
          <w:p w:rsidR="008B0B5F" w:rsidRPr="00CF6F32" w:rsidRDefault="008B0B5F" w:rsidP="008B0B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8B0B5F" w:rsidRPr="00CF6F32" w:rsidRDefault="008B0B5F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8B0B5F" w:rsidRPr="00CF6F32" w:rsidRDefault="001C579E" w:rsidP="009129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8B0B5F" w:rsidRPr="00CF6F32" w:rsidRDefault="008B0B5F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8B0B5F" w:rsidRPr="00CF6F32" w:rsidRDefault="001C579E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8B0B5F" w:rsidRPr="00CF6F32" w:rsidRDefault="008B0B5F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8B0B5F" w:rsidRPr="00CF6F32" w:rsidRDefault="008B0B5F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8B0B5F" w:rsidRPr="00CF6F32" w:rsidRDefault="008B0B5F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8B0B5F" w:rsidRPr="00CF6F32" w:rsidRDefault="008B0B5F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E10B19" w:rsidTr="009129CA">
        <w:trPr>
          <w:trHeight w:val="136"/>
        </w:trPr>
        <w:tc>
          <w:tcPr>
            <w:tcW w:w="2589" w:type="dxa"/>
            <w:vMerge/>
          </w:tcPr>
          <w:p w:rsidR="00E10B19" w:rsidRPr="008220CB" w:rsidRDefault="00E10B19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s.kinezy</w:t>
            </w:r>
            <w:proofErr w:type="spellEnd"/>
            <w:r w:rsidRPr="00CF6F32">
              <w:rPr>
                <w:b/>
                <w:sz w:val="16"/>
                <w:szCs w:val="16"/>
              </w:rPr>
              <w:t>/I p.</w:t>
            </w:r>
          </w:p>
        </w:tc>
      </w:tr>
      <w:tr w:rsidR="00491D4B" w:rsidTr="009129CA">
        <w:tc>
          <w:tcPr>
            <w:tcW w:w="2589" w:type="dxa"/>
          </w:tcPr>
          <w:p w:rsidR="00491D4B" w:rsidRPr="008220CB" w:rsidRDefault="00491D4B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491D4B" w:rsidRPr="00CF6F32" w:rsidRDefault="00744B1D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s.niebieska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III p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491D4B" w:rsidRPr="000D3552" w:rsidRDefault="000C208F" w:rsidP="009129CA">
            <w:pPr>
              <w:jc w:val="center"/>
              <w:rPr>
                <w:b/>
              </w:rPr>
            </w:pPr>
            <w:r>
              <w:rPr>
                <w:b/>
              </w:rPr>
              <w:t>JM</w:t>
            </w:r>
          </w:p>
        </w:tc>
        <w:tc>
          <w:tcPr>
            <w:tcW w:w="1295" w:type="dxa"/>
            <w:vAlign w:val="center"/>
          </w:tcPr>
          <w:p w:rsidR="00491D4B" w:rsidRPr="000D3552" w:rsidRDefault="000C208F" w:rsidP="009129CA">
            <w:pPr>
              <w:jc w:val="center"/>
              <w:rPr>
                <w:b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</w:tr>
      <w:tr w:rsidR="00491D4B" w:rsidTr="009129CA">
        <w:tc>
          <w:tcPr>
            <w:tcW w:w="2589" w:type="dxa"/>
          </w:tcPr>
          <w:p w:rsidR="00491D4B" w:rsidRPr="008220CB" w:rsidRDefault="00491D4B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491D4B" w:rsidRPr="00CF6F32" w:rsidRDefault="00491D4B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91D4B" w:rsidRPr="000D3552" w:rsidRDefault="00491D4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91D4B" w:rsidRPr="000D3552" w:rsidRDefault="00491D4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91D4B" w:rsidRPr="000D3552" w:rsidRDefault="00491D4B" w:rsidP="009129CA">
            <w:pPr>
              <w:jc w:val="center"/>
              <w:rPr>
                <w:b/>
              </w:rPr>
            </w:pPr>
          </w:p>
        </w:tc>
      </w:tr>
      <w:tr w:rsidR="00E10B19" w:rsidTr="009129CA">
        <w:tc>
          <w:tcPr>
            <w:tcW w:w="2589" w:type="dxa"/>
          </w:tcPr>
          <w:p w:rsidR="00E10B19" w:rsidRPr="008220CB" w:rsidRDefault="00E10B1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E10B19" w:rsidRPr="00CF6F32" w:rsidRDefault="008060E8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6F3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siłownia</w:t>
            </w:r>
          </w:p>
        </w:tc>
        <w:tc>
          <w:tcPr>
            <w:tcW w:w="1295" w:type="dxa"/>
            <w:vAlign w:val="center"/>
          </w:tcPr>
          <w:p w:rsidR="00E10B19" w:rsidRPr="00CF6F32" w:rsidRDefault="00E10B19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10B19" w:rsidRPr="000D3552" w:rsidRDefault="00E10B19" w:rsidP="009129CA">
            <w:pPr>
              <w:jc w:val="center"/>
              <w:rPr>
                <w:b/>
              </w:rPr>
            </w:pPr>
          </w:p>
        </w:tc>
      </w:tr>
    </w:tbl>
    <w:p w:rsidR="009129CA" w:rsidRDefault="009129CA" w:rsidP="000D3552">
      <w:pPr>
        <w:tabs>
          <w:tab w:val="left" w:pos="5855"/>
        </w:tabs>
      </w:pPr>
    </w:p>
    <w:p w:rsidR="009129CA" w:rsidRDefault="009129CA" w:rsidP="000C208F">
      <w:pPr>
        <w:spacing w:line="240" w:lineRule="auto"/>
        <w:rPr>
          <w:sz w:val="24"/>
          <w:szCs w:val="24"/>
        </w:rPr>
      </w:pPr>
      <w:r w:rsidRPr="00742D50">
        <w:rPr>
          <w:b/>
          <w:sz w:val="32"/>
          <w:szCs w:val="32"/>
        </w:rPr>
        <w:t>KL. I D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</w:t>
      </w:r>
      <w:r w:rsidR="00281896" w:rsidRPr="009D698E">
        <w:rPr>
          <w:sz w:val="24"/>
          <w:szCs w:val="24"/>
        </w:rPr>
        <w:t xml:space="preserve">mgr </w:t>
      </w:r>
      <w:r w:rsidR="00281896">
        <w:rPr>
          <w:sz w:val="24"/>
          <w:szCs w:val="24"/>
        </w:rPr>
        <w:t>Jakub Bogdan</w:t>
      </w:r>
    </w:p>
    <w:p w:rsidR="00281896" w:rsidRDefault="00281896" w:rsidP="000C20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Nauczyciel zawodu: mgr Jakub Bogdan                                                  Opiekun w internacie: mgr Jolanta Kipiel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129CA" w:rsidTr="009129CA">
        <w:trPr>
          <w:trHeight w:val="668"/>
        </w:trPr>
        <w:tc>
          <w:tcPr>
            <w:tcW w:w="2589" w:type="dxa"/>
            <w:vMerge w:val="restart"/>
          </w:tcPr>
          <w:p w:rsidR="009129CA" w:rsidRPr="008220CB" w:rsidRDefault="000C00C2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4" o:spid="_x0000_s1033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" strokecolor="windowText" strokeweight=".25pt">
                  <v:stroke opacity="14392f"/>
                </v:line>
              </w:pict>
            </w:r>
            <w:r w:rsidR="009129CA"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9129CA" w:rsidRDefault="009129CA" w:rsidP="009129CA">
            <w:pPr>
              <w:rPr>
                <w:b/>
                <w:sz w:val="24"/>
                <w:szCs w:val="24"/>
              </w:rPr>
            </w:pPr>
          </w:p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9129CA" w:rsidTr="009129CA">
        <w:tc>
          <w:tcPr>
            <w:tcW w:w="2589" w:type="dxa"/>
            <w:vMerge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6C6096" w:rsidTr="009129CA">
        <w:trPr>
          <w:trHeight w:val="401"/>
        </w:trPr>
        <w:tc>
          <w:tcPr>
            <w:tcW w:w="2589" w:type="dxa"/>
          </w:tcPr>
          <w:p w:rsidR="006C6096" w:rsidRPr="008220CB" w:rsidRDefault="006C6096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6C6096" w:rsidRPr="000D3552" w:rsidRDefault="006C6096" w:rsidP="009129CA">
            <w:pPr>
              <w:jc w:val="center"/>
              <w:rPr>
                <w:b/>
                <w:sz w:val="16"/>
                <w:szCs w:val="16"/>
              </w:rPr>
            </w:pPr>
            <w:r w:rsidRPr="00CF6F32">
              <w:rPr>
                <w:b/>
                <w:sz w:val="24"/>
                <w:szCs w:val="24"/>
              </w:rPr>
              <w:t>TI</w:t>
            </w:r>
            <w:r w:rsidRPr="000D3552">
              <w:rPr>
                <w:b/>
              </w:rPr>
              <w:t xml:space="preserve"> </w:t>
            </w:r>
            <w:r w:rsidRPr="000D355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6C6096" w:rsidRPr="00CF6F32" w:rsidRDefault="006C6096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s.komp</w:t>
            </w:r>
            <w:proofErr w:type="spellEnd"/>
            <w:r w:rsidRPr="00CF6F32">
              <w:rPr>
                <w:b/>
                <w:sz w:val="16"/>
                <w:szCs w:val="16"/>
              </w:rPr>
              <w:t>/III p.</w:t>
            </w:r>
          </w:p>
        </w:tc>
      </w:tr>
      <w:tr w:rsidR="00281896" w:rsidTr="009129CA">
        <w:trPr>
          <w:trHeight w:val="136"/>
        </w:trPr>
        <w:tc>
          <w:tcPr>
            <w:tcW w:w="2589" w:type="dxa"/>
            <w:vMerge w:val="restart"/>
          </w:tcPr>
          <w:p w:rsidR="00281896" w:rsidRPr="008220CB" w:rsidRDefault="00281896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Merge w:val="restart"/>
            <w:vAlign w:val="center"/>
          </w:tcPr>
          <w:p w:rsidR="00281896" w:rsidRPr="00CF6F32" w:rsidRDefault="00281896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95" w:type="dxa"/>
            <w:vMerge w:val="restart"/>
            <w:vAlign w:val="center"/>
          </w:tcPr>
          <w:p w:rsidR="00281896" w:rsidRPr="00CF6F32" w:rsidRDefault="00281896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281896" w:rsidRPr="00CF6F32" w:rsidRDefault="00281896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281896" w:rsidRPr="00CF6F32" w:rsidRDefault="006C6096" w:rsidP="006C60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281896"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1295" w:type="dxa"/>
            <w:vAlign w:val="center"/>
          </w:tcPr>
          <w:p w:rsidR="00281896" w:rsidRPr="00CF6F32" w:rsidRDefault="00281896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281896" w:rsidRPr="00CF6F32" w:rsidRDefault="006C6096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81B2B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1B2B">
              <w:rPr>
                <w:b/>
                <w:sz w:val="16"/>
                <w:szCs w:val="16"/>
              </w:rPr>
              <w:t>/</w:t>
            </w:r>
            <w:proofErr w:type="spellStart"/>
            <w:r w:rsidRPr="00181B2B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181B2B">
              <w:rPr>
                <w:b/>
                <w:sz w:val="16"/>
                <w:szCs w:val="16"/>
              </w:rPr>
              <w:t>p</w:t>
            </w:r>
            <w:proofErr w:type="spellEnd"/>
            <w:r w:rsidRPr="00181B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281896" w:rsidRPr="00CF6F32" w:rsidRDefault="00281896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Merge w:val="restart"/>
            <w:vAlign w:val="center"/>
          </w:tcPr>
          <w:p w:rsidR="00281896" w:rsidRPr="00CF6F32" w:rsidRDefault="00281896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281896" w:rsidRPr="00CF6F32" w:rsidRDefault="00281896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281896" w:rsidRPr="00CF6F32" w:rsidRDefault="00281896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s.kinezy</w:t>
            </w:r>
            <w:proofErr w:type="spellEnd"/>
            <w:r w:rsidRPr="00CF6F32">
              <w:rPr>
                <w:b/>
                <w:sz w:val="16"/>
                <w:szCs w:val="16"/>
              </w:rPr>
              <w:t>/I p.</w:t>
            </w:r>
          </w:p>
        </w:tc>
      </w:tr>
      <w:tr w:rsidR="00A17933" w:rsidTr="009129CA">
        <w:trPr>
          <w:trHeight w:val="136"/>
        </w:trPr>
        <w:tc>
          <w:tcPr>
            <w:tcW w:w="2589" w:type="dxa"/>
            <w:vMerge/>
          </w:tcPr>
          <w:p w:rsidR="00A17933" w:rsidRPr="008220CB" w:rsidRDefault="00A17933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0C208F" w:rsidTr="009129CA">
        <w:tc>
          <w:tcPr>
            <w:tcW w:w="2589" w:type="dxa"/>
          </w:tcPr>
          <w:p w:rsidR="000C208F" w:rsidRPr="008220CB" w:rsidRDefault="000C208F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0C208F" w:rsidRPr="00CF6F32" w:rsidRDefault="000C208F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0C208F" w:rsidRPr="00CF6F32" w:rsidRDefault="000C208F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0C208F" w:rsidRPr="00CF6F32" w:rsidRDefault="000C208F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0C208F" w:rsidRPr="00CF6F32" w:rsidRDefault="000C208F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0C208F" w:rsidRPr="00CF6F32" w:rsidRDefault="000C208F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0C208F" w:rsidRPr="00CF6F32" w:rsidRDefault="000C208F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s.niebieska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III p</w:t>
            </w:r>
          </w:p>
        </w:tc>
        <w:tc>
          <w:tcPr>
            <w:tcW w:w="1295" w:type="dxa"/>
            <w:vAlign w:val="center"/>
          </w:tcPr>
          <w:p w:rsidR="000C208F" w:rsidRPr="00CF6F32" w:rsidRDefault="000C208F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0C208F" w:rsidRPr="00CF6F32" w:rsidRDefault="000C208F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1295" w:type="dxa"/>
            <w:vAlign w:val="center"/>
          </w:tcPr>
          <w:p w:rsidR="000C208F" w:rsidRPr="000D3552" w:rsidRDefault="000C208F" w:rsidP="00E460DC">
            <w:pPr>
              <w:jc w:val="center"/>
              <w:rPr>
                <w:b/>
              </w:rPr>
            </w:pPr>
            <w:r>
              <w:rPr>
                <w:b/>
              </w:rPr>
              <w:t>JM</w:t>
            </w:r>
          </w:p>
        </w:tc>
        <w:tc>
          <w:tcPr>
            <w:tcW w:w="1295" w:type="dxa"/>
            <w:vAlign w:val="center"/>
          </w:tcPr>
          <w:p w:rsidR="000C208F" w:rsidRPr="000D3552" w:rsidRDefault="000C208F" w:rsidP="00E460DC">
            <w:pPr>
              <w:jc w:val="center"/>
              <w:rPr>
                <w:b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</w:tr>
      <w:tr w:rsidR="006C6096" w:rsidTr="009129CA">
        <w:tc>
          <w:tcPr>
            <w:tcW w:w="2589" w:type="dxa"/>
          </w:tcPr>
          <w:p w:rsidR="006C6096" w:rsidRPr="008220CB" w:rsidRDefault="006C6096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6C6096" w:rsidRPr="00CF6F32" w:rsidRDefault="006C6096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C6096" w:rsidRPr="00CF6F32" w:rsidRDefault="006C6096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6C6096" w:rsidRPr="00CF6F32" w:rsidRDefault="006C6096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C6096" w:rsidRPr="00CF6F32" w:rsidRDefault="006C6096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6C6096" w:rsidRPr="00CF6F32" w:rsidRDefault="006C6096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1295" w:type="dxa"/>
            <w:vAlign w:val="center"/>
          </w:tcPr>
          <w:p w:rsidR="006C6096" w:rsidRPr="000D3552" w:rsidRDefault="006C6096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6C6096" w:rsidRPr="000D3552" w:rsidRDefault="006C6096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6C6096" w:rsidRPr="000D3552" w:rsidRDefault="006C6096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6C6096" w:rsidRPr="000D3552" w:rsidRDefault="006C6096" w:rsidP="009129CA">
            <w:pPr>
              <w:jc w:val="center"/>
              <w:rPr>
                <w:b/>
              </w:rPr>
            </w:pPr>
          </w:p>
        </w:tc>
      </w:tr>
      <w:tr w:rsidR="00A17933" w:rsidTr="009129CA">
        <w:tc>
          <w:tcPr>
            <w:tcW w:w="2589" w:type="dxa"/>
          </w:tcPr>
          <w:p w:rsidR="00A17933" w:rsidRPr="008220CB" w:rsidRDefault="00A17933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A17933" w:rsidRPr="00CF6F32" w:rsidRDefault="008060E8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6F3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siłownia</w:t>
            </w:r>
          </w:p>
        </w:tc>
        <w:tc>
          <w:tcPr>
            <w:tcW w:w="1295" w:type="dxa"/>
            <w:vAlign w:val="center"/>
          </w:tcPr>
          <w:p w:rsidR="00A17933" w:rsidRPr="00CF6F32" w:rsidRDefault="00A17933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17933" w:rsidRPr="000D3552" w:rsidRDefault="00A17933" w:rsidP="009129CA">
            <w:pPr>
              <w:jc w:val="center"/>
              <w:rPr>
                <w:b/>
              </w:rPr>
            </w:pPr>
          </w:p>
        </w:tc>
      </w:tr>
    </w:tbl>
    <w:p w:rsidR="000C208F" w:rsidRDefault="000C208F" w:rsidP="009129CA">
      <w:pPr>
        <w:rPr>
          <w:b/>
          <w:sz w:val="40"/>
          <w:szCs w:val="40"/>
        </w:rPr>
      </w:pPr>
    </w:p>
    <w:p w:rsidR="00742D50" w:rsidRDefault="00742D50" w:rsidP="00E460DC">
      <w:pPr>
        <w:spacing w:line="240" w:lineRule="auto"/>
        <w:rPr>
          <w:b/>
          <w:sz w:val="32"/>
          <w:szCs w:val="32"/>
        </w:rPr>
      </w:pPr>
    </w:p>
    <w:p w:rsidR="009129CA" w:rsidRDefault="009129CA" w:rsidP="00E460DC">
      <w:pPr>
        <w:spacing w:line="240" w:lineRule="auto"/>
        <w:rPr>
          <w:sz w:val="24"/>
          <w:szCs w:val="24"/>
          <w:u w:val="single"/>
        </w:rPr>
      </w:pPr>
      <w:r w:rsidRPr="00742D50">
        <w:rPr>
          <w:b/>
          <w:sz w:val="32"/>
          <w:szCs w:val="32"/>
        </w:rPr>
        <w:lastRenderedPageBreak/>
        <w:t>KL. I E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 w:rsidR="00BB5B6C">
        <w:rPr>
          <w:sz w:val="24"/>
          <w:szCs w:val="24"/>
        </w:rPr>
        <w:t>Dorota Piątek</w:t>
      </w:r>
      <w:r w:rsidRPr="009D698E">
        <w:rPr>
          <w:sz w:val="24"/>
          <w:szCs w:val="24"/>
        </w:rPr>
        <w:t xml:space="preserve">                                 </w:t>
      </w:r>
      <w:r w:rsidR="00CE6DAC">
        <w:rPr>
          <w:sz w:val="24"/>
          <w:szCs w:val="24"/>
        </w:rPr>
        <w:t xml:space="preserve">   </w:t>
      </w:r>
      <w:r w:rsidRPr="009D698E">
        <w:rPr>
          <w:sz w:val="24"/>
          <w:szCs w:val="24"/>
        </w:rPr>
        <w:t xml:space="preserve"> </w:t>
      </w:r>
      <w:r w:rsidR="00CE6DAC">
        <w:rPr>
          <w:sz w:val="24"/>
          <w:szCs w:val="24"/>
          <w:u w:val="single"/>
        </w:rPr>
        <w:t xml:space="preserve">TYGODNIOWY ROZKŁAD </w:t>
      </w:r>
      <w:r w:rsidR="00CE6DAC" w:rsidRPr="009D698E">
        <w:rPr>
          <w:sz w:val="24"/>
          <w:szCs w:val="24"/>
          <w:u w:val="single"/>
        </w:rPr>
        <w:t xml:space="preserve">ZAJĘĆ EDUKACYJNYCH     od </w:t>
      </w:r>
      <w:r w:rsidR="00CE6DAC">
        <w:rPr>
          <w:sz w:val="24"/>
          <w:szCs w:val="24"/>
          <w:u w:val="single"/>
        </w:rPr>
        <w:t>2</w:t>
      </w:r>
      <w:r w:rsidR="00E77B2D">
        <w:rPr>
          <w:sz w:val="24"/>
          <w:szCs w:val="24"/>
          <w:u w:val="single"/>
        </w:rPr>
        <w:t>2</w:t>
      </w:r>
      <w:r w:rsidR="00CE6DAC" w:rsidRPr="009D698E">
        <w:rPr>
          <w:sz w:val="24"/>
          <w:szCs w:val="24"/>
          <w:u w:val="single"/>
        </w:rPr>
        <w:t xml:space="preserve"> </w:t>
      </w:r>
      <w:r w:rsidR="00CE6DAC">
        <w:rPr>
          <w:sz w:val="24"/>
          <w:szCs w:val="24"/>
          <w:u w:val="single"/>
        </w:rPr>
        <w:t>stycznia</w:t>
      </w:r>
      <w:r w:rsidR="00CE6DAC" w:rsidRPr="009D698E">
        <w:rPr>
          <w:sz w:val="24"/>
          <w:szCs w:val="24"/>
          <w:u w:val="single"/>
        </w:rPr>
        <w:t xml:space="preserve"> 201</w:t>
      </w:r>
      <w:r w:rsidR="00CE6DAC">
        <w:rPr>
          <w:sz w:val="24"/>
          <w:szCs w:val="24"/>
          <w:u w:val="single"/>
        </w:rPr>
        <w:t>8</w:t>
      </w:r>
      <w:r w:rsidR="00CE6DAC" w:rsidRPr="009D698E">
        <w:rPr>
          <w:sz w:val="24"/>
          <w:szCs w:val="24"/>
          <w:u w:val="single"/>
        </w:rPr>
        <w:t xml:space="preserve"> r. do </w:t>
      </w:r>
      <w:r w:rsidR="00CE6DAC">
        <w:rPr>
          <w:sz w:val="24"/>
          <w:szCs w:val="24"/>
          <w:u w:val="single"/>
        </w:rPr>
        <w:t>22</w:t>
      </w:r>
      <w:r w:rsidR="00CE6DAC" w:rsidRPr="009D698E">
        <w:rPr>
          <w:sz w:val="24"/>
          <w:szCs w:val="24"/>
          <w:u w:val="single"/>
        </w:rPr>
        <w:t xml:space="preserve"> </w:t>
      </w:r>
      <w:r w:rsidR="00CE6DAC">
        <w:rPr>
          <w:sz w:val="24"/>
          <w:szCs w:val="24"/>
          <w:u w:val="single"/>
        </w:rPr>
        <w:t>czerwca</w:t>
      </w:r>
      <w:r w:rsidR="00CE6DAC" w:rsidRPr="009D698E">
        <w:rPr>
          <w:sz w:val="24"/>
          <w:szCs w:val="24"/>
          <w:u w:val="single"/>
        </w:rPr>
        <w:t xml:space="preserve"> 201</w:t>
      </w:r>
      <w:r w:rsidR="00CE6DAC">
        <w:rPr>
          <w:sz w:val="24"/>
          <w:szCs w:val="24"/>
          <w:u w:val="single"/>
        </w:rPr>
        <w:t>8</w:t>
      </w:r>
      <w:r w:rsidR="00CE6DAC" w:rsidRPr="009D698E">
        <w:rPr>
          <w:sz w:val="24"/>
          <w:szCs w:val="24"/>
          <w:u w:val="single"/>
        </w:rPr>
        <w:t xml:space="preserve"> r.</w:t>
      </w:r>
    </w:p>
    <w:p w:rsidR="00CF6F32" w:rsidRDefault="00BB5B6C" w:rsidP="00E460DC">
      <w:pPr>
        <w:spacing w:line="240" w:lineRule="auto"/>
        <w:rPr>
          <w:sz w:val="24"/>
          <w:szCs w:val="24"/>
          <w:u w:val="single"/>
        </w:rPr>
      </w:pPr>
      <w:r w:rsidRPr="00BB5B6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Nauczyciel zawodu: mgr Tomasz Mroczek                                               Opiekun w internacie: mgr Jolanta Kipiel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129CA" w:rsidTr="009129CA">
        <w:trPr>
          <w:trHeight w:val="668"/>
        </w:trPr>
        <w:tc>
          <w:tcPr>
            <w:tcW w:w="2589" w:type="dxa"/>
            <w:vMerge w:val="restart"/>
          </w:tcPr>
          <w:p w:rsidR="009129CA" w:rsidRPr="008220CB" w:rsidRDefault="000C00C2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5" o:spid="_x0000_s1032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BoBRcs5AEAAJsDAAAOAAAAAAAAAAAAAAAAAC4CAABkcnMvZTJvRG9jLnhtbFBLAQIt&#10;ABQABgAIAAAAIQDJjprq3QAAAAcBAAAPAAAAAAAAAAAAAAAAAD4EAABkcnMvZG93bnJldi54bWxQ&#10;SwUGAAAAAAQABADzAAAASAUAAAAA&#10;" strokecolor="windowText" strokeweight=".25pt">
                  <v:stroke opacity="14392f"/>
                </v:line>
              </w:pict>
            </w:r>
            <w:r w:rsidR="009129CA"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9129CA" w:rsidRDefault="009129CA" w:rsidP="009129CA">
            <w:pPr>
              <w:rPr>
                <w:b/>
                <w:sz w:val="24"/>
                <w:szCs w:val="24"/>
              </w:rPr>
            </w:pPr>
          </w:p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9129CA" w:rsidTr="009129CA">
        <w:tc>
          <w:tcPr>
            <w:tcW w:w="2589" w:type="dxa"/>
            <w:vMerge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BB5B6C" w:rsidTr="009129CA">
        <w:trPr>
          <w:trHeight w:val="401"/>
        </w:trPr>
        <w:tc>
          <w:tcPr>
            <w:tcW w:w="2589" w:type="dxa"/>
          </w:tcPr>
          <w:p w:rsidR="00BB5B6C" w:rsidRPr="008220CB" w:rsidRDefault="00BB5B6C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BB5B6C" w:rsidRPr="00CF6F32" w:rsidRDefault="00E460DC" w:rsidP="004D5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</w:t>
            </w:r>
          </w:p>
        </w:tc>
        <w:tc>
          <w:tcPr>
            <w:tcW w:w="1295" w:type="dxa"/>
            <w:vAlign w:val="center"/>
          </w:tcPr>
          <w:p w:rsidR="00BB5B6C" w:rsidRPr="00CF6F32" w:rsidRDefault="00BB5B6C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BB5B6C" w:rsidRPr="00CF6F32" w:rsidRDefault="00BB5B6C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BB5B6C" w:rsidRPr="00CF6F32" w:rsidRDefault="00BB5B6C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BB5B6C" w:rsidRPr="000D3552" w:rsidRDefault="00BB5B6C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BB5B6C" w:rsidRPr="000D3552" w:rsidRDefault="00BB5B6C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BB5B6C" w:rsidRPr="00CF6F32" w:rsidRDefault="00BB5B6C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BB5B6C" w:rsidRPr="00CF6F32" w:rsidRDefault="00BB5B6C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BB5B6C" w:rsidRPr="009129CA" w:rsidRDefault="00BB5B6C" w:rsidP="009129CA">
            <w:pPr>
              <w:jc w:val="center"/>
              <w:rPr>
                <w:b/>
                <w:sz w:val="24"/>
                <w:szCs w:val="24"/>
              </w:rPr>
            </w:pPr>
            <w:r w:rsidRPr="009129CA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BB5B6C" w:rsidRPr="00CF6F32" w:rsidRDefault="00BB5B6C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</w:tr>
      <w:tr w:rsidR="004035CC" w:rsidTr="00A7549B">
        <w:trPr>
          <w:trHeight w:val="401"/>
        </w:trPr>
        <w:tc>
          <w:tcPr>
            <w:tcW w:w="2589" w:type="dxa"/>
          </w:tcPr>
          <w:p w:rsidR="004035CC" w:rsidRPr="008220CB" w:rsidRDefault="004035CC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Align w:val="center"/>
          </w:tcPr>
          <w:p w:rsidR="004035CC" w:rsidRPr="00181B2B" w:rsidRDefault="004035CC" w:rsidP="004D5474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4035CC" w:rsidRPr="00181B2B" w:rsidRDefault="004035CC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4035CC" w:rsidRPr="00CF6F32" w:rsidRDefault="004035CC" w:rsidP="004D54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4035CC" w:rsidRPr="00CF6F32" w:rsidRDefault="004035CC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4035CC" w:rsidRPr="00CF6F32" w:rsidRDefault="004035CC" w:rsidP="004D54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Align w:val="center"/>
          </w:tcPr>
          <w:p w:rsidR="004035CC" w:rsidRPr="00CF6F32" w:rsidRDefault="004035CC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4035CC" w:rsidRPr="00181B2B" w:rsidRDefault="004035CC" w:rsidP="004D5474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4035CC" w:rsidRPr="00181B2B" w:rsidRDefault="004035CC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4035CC" w:rsidRPr="000D3552" w:rsidRDefault="004035CC" w:rsidP="009129CA">
            <w:pPr>
              <w:jc w:val="center"/>
              <w:rPr>
                <w:b/>
              </w:rPr>
            </w:pPr>
            <w:r w:rsidRPr="00CF6F32">
              <w:rPr>
                <w:b/>
                <w:sz w:val="24"/>
                <w:szCs w:val="24"/>
              </w:rPr>
              <w:t>TI</w:t>
            </w:r>
            <w:r w:rsidRPr="000D3552">
              <w:rPr>
                <w:b/>
              </w:rPr>
              <w:t xml:space="preserve"> </w:t>
            </w:r>
            <w:r w:rsidRPr="000D355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4035CC" w:rsidRPr="00CF6F32" w:rsidRDefault="004035CC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s.komp</w:t>
            </w:r>
            <w:proofErr w:type="spellEnd"/>
            <w:r w:rsidRPr="00CF6F32">
              <w:rPr>
                <w:b/>
                <w:sz w:val="16"/>
                <w:szCs w:val="16"/>
              </w:rPr>
              <w:t>/III p.</w:t>
            </w:r>
          </w:p>
        </w:tc>
      </w:tr>
      <w:tr w:rsidR="00E460DC" w:rsidTr="00492DC4">
        <w:trPr>
          <w:trHeight w:val="136"/>
        </w:trPr>
        <w:tc>
          <w:tcPr>
            <w:tcW w:w="2589" w:type="dxa"/>
            <w:vMerge w:val="restart"/>
          </w:tcPr>
          <w:p w:rsidR="00E460DC" w:rsidRPr="008220CB" w:rsidRDefault="00E460DC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Merge w:val="restart"/>
            <w:vAlign w:val="center"/>
          </w:tcPr>
          <w:p w:rsidR="00E460DC" w:rsidRPr="00CF6F32" w:rsidRDefault="00E460DC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E460DC" w:rsidRPr="00CF6F32" w:rsidRDefault="00E460DC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Merge w:val="restart"/>
            <w:vAlign w:val="center"/>
          </w:tcPr>
          <w:p w:rsidR="00E460DC" w:rsidRPr="00181B2B" w:rsidRDefault="00E460DC" w:rsidP="004D5474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Merge w:val="restart"/>
            <w:vAlign w:val="center"/>
          </w:tcPr>
          <w:p w:rsidR="00E460DC" w:rsidRPr="00181B2B" w:rsidRDefault="00E460DC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E460DC" w:rsidRPr="00CF6F32" w:rsidRDefault="00E460DC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E460DC" w:rsidRPr="00CF6F32" w:rsidRDefault="00E460DC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E460DC" w:rsidRPr="00CF6F32" w:rsidRDefault="00E460DC" w:rsidP="00E460DC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Merge w:val="restart"/>
            <w:vAlign w:val="center"/>
          </w:tcPr>
          <w:p w:rsidR="00E460DC" w:rsidRPr="00CF6F32" w:rsidRDefault="00E460DC" w:rsidP="00E460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E460DC" w:rsidRPr="00CF6F32" w:rsidRDefault="00E460DC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E460DC" w:rsidRPr="00CF6F32" w:rsidRDefault="00E460DC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AF24D8" w:rsidTr="009129CA">
        <w:trPr>
          <w:trHeight w:val="136"/>
        </w:trPr>
        <w:tc>
          <w:tcPr>
            <w:tcW w:w="2589" w:type="dxa"/>
            <w:vMerge/>
          </w:tcPr>
          <w:p w:rsidR="00AF24D8" w:rsidRPr="008220CB" w:rsidRDefault="00AF24D8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AF24D8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CF6F32" w:rsidRDefault="00AF24D8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AF24D8" w:rsidRPr="00CF6F32" w:rsidRDefault="008E582B" w:rsidP="00CF6F3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vAlign w:val="center"/>
          </w:tcPr>
          <w:p w:rsidR="00AF24D8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PFiB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s.kinezy</w:t>
            </w:r>
            <w:proofErr w:type="spellEnd"/>
            <w:r w:rsidRPr="00CF6F32">
              <w:rPr>
                <w:b/>
                <w:sz w:val="16"/>
                <w:szCs w:val="16"/>
              </w:rPr>
              <w:t>/I p.</w:t>
            </w:r>
          </w:p>
        </w:tc>
      </w:tr>
      <w:tr w:rsidR="004035CC" w:rsidTr="009129CA">
        <w:tc>
          <w:tcPr>
            <w:tcW w:w="2589" w:type="dxa"/>
          </w:tcPr>
          <w:p w:rsidR="004035CC" w:rsidRPr="008220CB" w:rsidRDefault="004035CC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4035CC" w:rsidRPr="00CF6F32" w:rsidRDefault="004035CC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035CC" w:rsidRPr="00CF6F32" w:rsidRDefault="004035CC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035CC" w:rsidRPr="000D3552" w:rsidRDefault="004035CC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35CC" w:rsidRPr="000D3552" w:rsidRDefault="004035CC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35CC" w:rsidRPr="000D3552" w:rsidRDefault="00E460DC" w:rsidP="009129CA">
            <w:pPr>
              <w:jc w:val="center"/>
              <w:rPr>
                <w:b/>
              </w:rPr>
            </w:pPr>
            <w:r>
              <w:rPr>
                <w:b/>
              </w:rPr>
              <w:t>ZP</w:t>
            </w:r>
          </w:p>
        </w:tc>
        <w:tc>
          <w:tcPr>
            <w:tcW w:w="1295" w:type="dxa"/>
            <w:vAlign w:val="center"/>
          </w:tcPr>
          <w:p w:rsidR="004035CC" w:rsidRPr="000D3552" w:rsidRDefault="00E460DC" w:rsidP="009129CA">
            <w:pPr>
              <w:jc w:val="center"/>
              <w:rPr>
                <w:b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4035CC" w:rsidRPr="00CF6F32" w:rsidRDefault="004035CC" w:rsidP="004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035CC" w:rsidRPr="00CF6F32" w:rsidRDefault="004035CC" w:rsidP="004D54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035CC" w:rsidRPr="000D3552" w:rsidRDefault="004035CC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035CC" w:rsidRPr="000D3552" w:rsidRDefault="004035CC" w:rsidP="009129CA">
            <w:pPr>
              <w:jc w:val="center"/>
              <w:rPr>
                <w:b/>
              </w:rPr>
            </w:pPr>
          </w:p>
        </w:tc>
      </w:tr>
      <w:tr w:rsidR="00AF24D8" w:rsidTr="009129CA">
        <w:tc>
          <w:tcPr>
            <w:tcW w:w="2589" w:type="dxa"/>
          </w:tcPr>
          <w:p w:rsidR="00AF24D8" w:rsidRPr="008220CB" w:rsidRDefault="00AF24D8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AF24D8" w:rsidRPr="00CF6F32" w:rsidRDefault="008060E8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6F3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siłownia</w:t>
            </w:r>
          </w:p>
        </w:tc>
        <w:tc>
          <w:tcPr>
            <w:tcW w:w="1295" w:type="dxa"/>
            <w:vAlign w:val="center"/>
          </w:tcPr>
          <w:p w:rsidR="00AF24D8" w:rsidRPr="00CF6F32" w:rsidRDefault="00AF24D8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F24D8" w:rsidRPr="000D3552" w:rsidRDefault="00AF24D8" w:rsidP="009129CA">
            <w:pPr>
              <w:jc w:val="center"/>
              <w:rPr>
                <w:b/>
              </w:rPr>
            </w:pPr>
          </w:p>
        </w:tc>
      </w:tr>
    </w:tbl>
    <w:p w:rsidR="009129CA" w:rsidRPr="00E460DC" w:rsidRDefault="009129CA" w:rsidP="009129CA">
      <w:pPr>
        <w:tabs>
          <w:tab w:val="left" w:pos="5855"/>
        </w:tabs>
        <w:rPr>
          <w:sz w:val="16"/>
          <w:szCs w:val="16"/>
        </w:rPr>
      </w:pPr>
    </w:p>
    <w:p w:rsidR="007C34F3" w:rsidRDefault="009129CA" w:rsidP="00E460DC">
      <w:pPr>
        <w:tabs>
          <w:tab w:val="left" w:pos="142"/>
          <w:tab w:val="left" w:pos="1418"/>
          <w:tab w:val="left" w:pos="1560"/>
        </w:tabs>
        <w:spacing w:line="240" w:lineRule="auto"/>
        <w:rPr>
          <w:sz w:val="24"/>
          <w:szCs w:val="24"/>
        </w:rPr>
      </w:pPr>
      <w:r w:rsidRPr="00742D50">
        <w:rPr>
          <w:b/>
          <w:sz w:val="32"/>
          <w:szCs w:val="32"/>
        </w:rPr>
        <w:t>KL. I F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 w:rsidR="0002493D">
        <w:rPr>
          <w:sz w:val="24"/>
          <w:szCs w:val="24"/>
        </w:rPr>
        <w:t>Dorota Piątek</w:t>
      </w:r>
      <w:r w:rsidRPr="009D698E">
        <w:rPr>
          <w:sz w:val="24"/>
          <w:szCs w:val="24"/>
        </w:rPr>
        <w:t xml:space="preserve">             </w:t>
      </w:r>
    </w:p>
    <w:p w:rsidR="0002493D" w:rsidRDefault="00E77B2D" w:rsidP="00E460DC">
      <w:pPr>
        <w:tabs>
          <w:tab w:val="left" w:pos="14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2493D">
        <w:rPr>
          <w:sz w:val="24"/>
          <w:szCs w:val="24"/>
        </w:rPr>
        <w:t>Nauczyciel zawodu: mgr Jolanta Mroczek                                               Opiekun w internacie: mgr Piotr Korus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129CA" w:rsidTr="009129CA">
        <w:trPr>
          <w:trHeight w:val="668"/>
        </w:trPr>
        <w:tc>
          <w:tcPr>
            <w:tcW w:w="2589" w:type="dxa"/>
            <w:vMerge w:val="restart"/>
          </w:tcPr>
          <w:p w:rsidR="009129CA" w:rsidRPr="008220CB" w:rsidRDefault="009129CA" w:rsidP="0061080C">
            <w:pPr>
              <w:rPr>
                <w:b/>
                <w:sz w:val="24"/>
                <w:szCs w:val="24"/>
              </w:rPr>
            </w:pPr>
            <w:r w:rsidRPr="009D698E">
              <w:rPr>
                <w:sz w:val="24"/>
                <w:szCs w:val="24"/>
              </w:rPr>
              <w:t xml:space="preserve">     </w:t>
            </w:r>
            <w:r w:rsidR="000C00C2"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6" o:spid="_x0000_s1031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CZZrY25AEAAJsDAAAOAAAAAAAAAAAAAAAAAC4CAABkcnMvZTJvRG9jLnhtbFBLAQIt&#10;ABQABgAIAAAAIQDJjprq3QAAAAcBAAAPAAAAAAAAAAAAAAAAAD4EAABkcnMvZG93bnJldi54bWxQ&#10;SwUGAAAAAAQABADzAAAASAUAAAAA&#10;" strokecolor="windowText" strokeweight=".25pt">
                  <v:stroke opacity="14392f"/>
                </v:line>
              </w:pict>
            </w:r>
            <w:r w:rsidR="0061080C">
              <w:rPr>
                <w:b/>
                <w:sz w:val="24"/>
                <w:szCs w:val="24"/>
              </w:rPr>
              <w:t xml:space="preserve">               </w:t>
            </w:r>
            <w:r w:rsidRPr="008220CB">
              <w:rPr>
                <w:b/>
                <w:sz w:val="24"/>
                <w:szCs w:val="24"/>
              </w:rPr>
              <w:t xml:space="preserve">Dni </w:t>
            </w:r>
            <w:r w:rsidR="0061080C">
              <w:rPr>
                <w:b/>
                <w:sz w:val="24"/>
                <w:szCs w:val="24"/>
              </w:rPr>
              <w:t>t</w:t>
            </w:r>
            <w:r w:rsidRPr="008220CB">
              <w:rPr>
                <w:b/>
                <w:sz w:val="24"/>
                <w:szCs w:val="24"/>
              </w:rPr>
              <w:t>ygodnia</w:t>
            </w:r>
          </w:p>
          <w:p w:rsidR="009129CA" w:rsidRDefault="009129CA" w:rsidP="009129CA">
            <w:pPr>
              <w:rPr>
                <w:b/>
                <w:sz w:val="24"/>
                <w:szCs w:val="24"/>
              </w:rPr>
            </w:pPr>
          </w:p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9129CA" w:rsidTr="009129CA">
        <w:tc>
          <w:tcPr>
            <w:tcW w:w="2589" w:type="dxa"/>
            <w:vMerge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E460DC" w:rsidTr="009129CA">
        <w:trPr>
          <w:trHeight w:val="401"/>
        </w:trPr>
        <w:tc>
          <w:tcPr>
            <w:tcW w:w="2589" w:type="dxa"/>
          </w:tcPr>
          <w:p w:rsidR="00E460DC" w:rsidRPr="008220CB" w:rsidRDefault="00E460DC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E460DC" w:rsidRPr="00CF6F32" w:rsidRDefault="00E460DC" w:rsidP="00E46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</w:t>
            </w:r>
          </w:p>
        </w:tc>
        <w:tc>
          <w:tcPr>
            <w:tcW w:w="1295" w:type="dxa"/>
            <w:vAlign w:val="center"/>
          </w:tcPr>
          <w:p w:rsidR="00E460DC" w:rsidRPr="00CF6F32" w:rsidRDefault="00E460DC" w:rsidP="00E460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E460DC" w:rsidRPr="007C34F3" w:rsidRDefault="00E460DC" w:rsidP="009129C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E460DC" w:rsidRPr="007C34F3" w:rsidRDefault="00E460DC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E460DC" w:rsidRPr="007C34F3" w:rsidRDefault="00E460DC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E460DC" w:rsidRPr="007C34F3" w:rsidRDefault="00E460DC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E460DC" w:rsidRPr="00181B2B" w:rsidRDefault="00E460DC" w:rsidP="004D5474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E460DC" w:rsidRPr="00181B2B" w:rsidRDefault="00E460DC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E460DC" w:rsidRPr="000D3552" w:rsidRDefault="00E460DC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460DC" w:rsidRPr="000D3552" w:rsidRDefault="00E460DC" w:rsidP="009129CA">
            <w:pPr>
              <w:jc w:val="center"/>
              <w:rPr>
                <w:b/>
              </w:rPr>
            </w:pPr>
          </w:p>
        </w:tc>
      </w:tr>
      <w:tr w:rsidR="0002493D" w:rsidTr="00492DC4">
        <w:trPr>
          <w:trHeight w:val="388"/>
        </w:trPr>
        <w:tc>
          <w:tcPr>
            <w:tcW w:w="2589" w:type="dxa"/>
          </w:tcPr>
          <w:p w:rsidR="0002493D" w:rsidRPr="008220CB" w:rsidRDefault="0002493D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Align w:val="center"/>
          </w:tcPr>
          <w:p w:rsidR="0002493D" w:rsidRPr="00181B2B" w:rsidRDefault="0002493D" w:rsidP="004D5474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02493D" w:rsidRPr="00181B2B" w:rsidRDefault="0002493D" w:rsidP="000249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PPSiE</w:t>
            </w:r>
            <w:proofErr w:type="spellEnd"/>
          </w:p>
        </w:tc>
        <w:tc>
          <w:tcPr>
            <w:tcW w:w="1295" w:type="dxa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02493D" w:rsidRPr="00CF6F32" w:rsidRDefault="0002493D" w:rsidP="004D54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295" w:type="dxa"/>
            <w:vAlign w:val="center"/>
          </w:tcPr>
          <w:p w:rsidR="0002493D" w:rsidRPr="00CF6F32" w:rsidRDefault="0002493D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02493D" w:rsidRPr="00181B2B" w:rsidRDefault="0002493D" w:rsidP="004D5474">
            <w:pPr>
              <w:jc w:val="center"/>
              <w:rPr>
                <w:b/>
                <w:sz w:val="24"/>
                <w:szCs w:val="24"/>
              </w:rPr>
            </w:pPr>
            <w:r w:rsidRPr="00181B2B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02493D" w:rsidRPr="00181B2B" w:rsidRDefault="0002493D" w:rsidP="004D54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02493D" w:rsidRPr="000D3552" w:rsidRDefault="0002493D" w:rsidP="009129CA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TI</w:t>
            </w:r>
            <w:r w:rsidRPr="000D3552">
              <w:rPr>
                <w:b/>
              </w:rPr>
              <w:t xml:space="preserve"> </w:t>
            </w:r>
            <w:r w:rsidRPr="000D3552">
              <w:rPr>
                <w:b/>
                <w:sz w:val="12"/>
                <w:szCs w:val="12"/>
              </w:rPr>
              <w:t>co drugi tydzień</w:t>
            </w:r>
          </w:p>
        </w:tc>
        <w:tc>
          <w:tcPr>
            <w:tcW w:w="1295" w:type="dxa"/>
            <w:vAlign w:val="center"/>
          </w:tcPr>
          <w:p w:rsidR="0002493D" w:rsidRPr="007C34F3" w:rsidRDefault="0002493D" w:rsidP="007C34F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s.komp</w:t>
            </w:r>
            <w:proofErr w:type="spellEnd"/>
            <w:r w:rsidRPr="007C34F3">
              <w:rPr>
                <w:b/>
                <w:sz w:val="16"/>
                <w:szCs w:val="16"/>
              </w:rPr>
              <w:t>/III p.</w:t>
            </w:r>
          </w:p>
        </w:tc>
      </w:tr>
      <w:tr w:rsidR="004D10CD" w:rsidTr="00492DC4">
        <w:trPr>
          <w:trHeight w:val="136"/>
        </w:trPr>
        <w:tc>
          <w:tcPr>
            <w:tcW w:w="2589" w:type="dxa"/>
            <w:vMerge w:val="restart"/>
          </w:tcPr>
          <w:p w:rsidR="004D10CD" w:rsidRPr="008220CB" w:rsidRDefault="004D10CD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Merge w:val="restart"/>
            <w:vAlign w:val="center"/>
          </w:tcPr>
          <w:p w:rsidR="004D10CD" w:rsidRPr="00CF6F32" w:rsidRDefault="004D10CD" w:rsidP="004D5474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4D10CD" w:rsidRPr="00CF6F32" w:rsidRDefault="004D10CD" w:rsidP="004D54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Merge w:val="restart"/>
            <w:vAlign w:val="center"/>
          </w:tcPr>
          <w:p w:rsidR="004D10CD" w:rsidRPr="007C34F3" w:rsidRDefault="004D10CD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4D10CD" w:rsidRPr="007C34F3" w:rsidRDefault="004D10CD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D10CD" w:rsidRPr="007C34F3" w:rsidRDefault="004D10CD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4D10CD" w:rsidRPr="007C34F3" w:rsidRDefault="004D10CD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4D10CD" w:rsidRPr="00CF6F32" w:rsidRDefault="004D10CD" w:rsidP="00E77B2D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vMerge w:val="restart"/>
            <w:vAlign w:val="center"/>
          </w:tcPr>
          <w:p w:rsidR="004D10CD" w:rsidRPr="00CF6F32" w:rsidRDefault="004D10CD" w:rsidP="00E77B2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4D10CD" w:rsidRPr="007C34F3" w:rsidRDefault="004D10CD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PFiB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4D10CD" w:rsidRPr="007C34F3" w:rsidRDefault="004D10CD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s.kinezy</w:t>
            </w:r>
            <w:proofErr w:type="spellEnd"/>
            <w:r w:rsidRPr="007C34F3">
              <w:rPr>
                <w:b/>
                <w:sz w:val="16"/>
                <w:szCs w:val="16"/>
              </w:rPr>
              <w:t>/I p.</w:t>
            </w:r>
          </w:p>
        </w:tc>
      </w:tr>
      <w:tr w:rsidR="00A7549B" w:rsidTr="009129CA">
        <w:trPr>
          <w:trHeight w:val="136"/>
        </w:trPr>
        <w:tc>
          <w:tcPr>
            <w:tcW w:w="2589" w:type="dxa"/>
            <w:vMerge/>
          </w:tcPr>
          <w:p w:rsidR="00A7549B" w:rsidRPr="008220CB" w:rsidRDefault="00A7549B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A7549B" w:rsidRDefault="00A7549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A7549B" w:rsidRPr="000D3552" w:rsidRDefault="00A7549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7549B" w:rsidRPr="007C34F3" w:rsidRDefault="00A7549B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PFiB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w.</w:t>
            </w:r>
          </w:p>
        </w:tc>
        <w:tc>
          <w:tcPr>
            <w:tcW w:w="1295" w:type="dxa"/>
            <w:vAlign w:val="center"/>
          </w:tcPr>
          <w:p w:rsidR="00A7549B" w:rsidRPr="007C34F3" w:rsidRDefault="008E582B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vAlign w:val="center"/>
          </w:tcPr>
          <w:p w:rsidR="00A7549B" w:rsidRPr="000D3552" w:rsidRDefault="00A7549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A7549B" w:rsidRPr="000D3552" w:rsidRDefault="00A7549B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  <w:r w:rsidRPr="007C34F3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vAlign w:val="center"/>
          </w:tcPr>
          <w:p w:rsidR="00A7549B" w:rsidRPr="007C34F3" w:rsidRDefault="00A7549B" w:rsidP="009129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</w:tr>
      <w:tr w:rsidR="0002493D" w:rsidTr="009129CA">
        <w:tc>
          <w:tcPr>
            <w:tcW w:w="2589" w:type="dxa"/>
          </w:tcPr>
          <w:p w:rsidR="0002493D" w:rsidRPr="008220CB" w:rsidRDefault="0002493D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02493D" w:rsidRPr="007C34F3" w:rsidRDefault="0002493D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02493D" w:rsidRPr="000D3552" w:rsidRDefault="0002493D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2493D" w:rsidRPr="000D3552" w:rsidRDefault="0002493D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2493D" w:rsidRPr="000D3552" w:rsidRDefault="004D10CD" w:rsidP="009129CA">
            <w:pPr>
              <w:jc w:val="center"/>
              <w:rPr>
                <w:b/>
              </w:rPr>
            </w:pPr>
            <w:r>
              <w:rPr>
                <w:b/>
              </w:rPr>
              <w:t>ZP</w:t>
            </w:r>
          </w:p>
        </w:tc>
        <w:tc>
          <w:tcPr>
            <w:tcW w:w="1295" w:type="dxa"/>
            <w:vAlign w:val="center"/>
          </w:tcPr>
          <w:p w:rsidR="0002493D" w:rsidRPr="000D3552" w:rsidRDefault="004D10CD" w:rsidP="009129CA">
            <w:pPr>
              <w:jc w:val="center"/>
              <w:rPr>
                <w:b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02493D" w:rsidRPr="00CF6F32" w:rsidRDefault="0002493D" w:rsidP="004D5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02493D" w:rsidRPr="00CF6F32" w:rsidRDefault="0002493D" w:rsidP="004D54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02493D" w:rsidRPr="000D3552" w:rsidRDefault="0002493D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02493D" w:rsidRPr="000D3552" w:rsidRDefault="0002493D" w:rsidP="009129CA">
            <w:pPr>
              <w:jc w:val="center"/>
              <w:rPr>
                <w:b/>
              </w:rPr>
            </w:pPr>
          </w:p>
        </w:tc>
      </w:tr>
      <w:tr w:rsidR="009129CA" w:rsidTr="009129CA">
        <w:tc>
          <w:tcPr>
            <w:tcW w:w="2589" w:type="dxa"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9129CA" w:rsidRPr="007C34F3" w:rsidRDefault="008060E8" w:rsidP="009129CA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6F3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siłownia</w:t>
            </w:r>
          </w:p>
        </w:tc>
        <w:tc>
          <w:tcPr>
            <w:tcW w:w="1295" w:type="dxa"/>
            <w:vAlign w:val="center"/>
          </w:tcPr>
          <w:p w:rsidR="009129CA" w:rsidRPr="007C34F3" w:rsidRDefault="009129CA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129CA" w:rsidRPr="000D3552" w:rsidRDefault="009129CA" w:rsidP="009129CA">
            <w:pPr>
              <w:jc w:val="center"/>
              <w:rPr>
                <w:b/>
              </w:rPr>
            </w:pPr>
          </w:p>
        </w:tc>
      </w:tr>
    </w:tbl>
    <w:p w:rsidR="00E7169F" w:rsidRDefault="00E7169F" w:rsidP="00CA1FEA">
      <w:pPr>
        <w:spacing w:line="240" w:lineRule="auto"/>
        <w:rPr>
          <w:b/>
          <w:sz w:val="40"/>
          <w:szCs w:val="40"/>
        </w:rPr>
      </w:pPr>
    </w:p>
    <w:p w:rsidR="007C34F3" w:rsidRDefault="00492DC4" w:rsidP="00CA1FEA">
      <w:pPr>
        <w:spacing w:line="240" w:lineRule="auto"/>
        <w:rPr>
          <w:sz w:val="24"/>
          <w:szCs w:val="24"/>
          <w:u w:val="single"/>
        </w:rPr>
      </w:pPr>
      <w:r w:rsidRPr="00742D50">
        <w:rPr>
          <w:b/>
          <w:sz w:val="32"/>
          <w:szCs w:val="32"/>
        </w:rPr>
        <w:lastRenderedPageBreak/>
        <w:t>KL. II A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 w:rsidR="0003080F">
        <w:rPr>
          <w:sz w:val="24"/>
          <w:szCs w:val="24"/>
        </w:rPr>
        <w:t>Tomasz Mroczek</w:t>
      </w:r>
      <w:r w:rsidRPr="009D698E">
        <w:rPr>
          <w:sz w:val="24"/>
          <w:szCs w:val="24"/>
        </w:rPr>
        <w:t xml:space="preserve">                           </w:t>
      </w:r>
      <w:r w:rsidR="00CE6DAC">
        <w:rPr>
          <w:sz w:val="24"/>
          <w:szCs w:val="24"/>
        </w:rPr>
        <w:t xml:space="preserve">  </w:t>
      </w:r>
      <w:r w:rsidR="00CE6DAC">
        <w:rPr>
          <w:sz w:val="24"/>
          <w:szCs w:val="24"/>
          <w:u w:val="single"/>
        </w:rPr>
        <w:t xml:space="preserve">TYGODNIOWY ROZKŁAD </w:t>
      </w:r>
      <w:r w:rsidR="00CE6DAC" w:rsidRPr="009D698E">
        <w:rPr>
          <w:sz w:val="24"/>
          <w:szCs w:val="24"/>
          <w:u w:val="single"/>
        </w:rPr>
        <w:t xml:space="preserve">ZAJĘĆ EDUKACYJNYCH     od </w:t>
      </w:r>
      <w:r w:rsidR="00CE6DAC">
        <w:rPr>
          <w:sz w:val="24"/>
          <w:szCs w:val="24"/>
          <w:u w:val="single"/>
        </w:rPr>
        <w:t>2</w:t>
      </w:r>
      <w:r w:rsidR="00E77B2D">
        <w:rPr>
          <w:sz w:val="24"/>
          <w:szCs w:val="24"/>
          <w:u w:val="single"/>
        </w:rPr>
        <w:t>2</w:t>
      </w:r>
      <w:r w:rsidR="00CE6DAC" w:rsidRPr="009D698E">
        <w:rPr>
          <w:sz w:val="24"/>
          <w:szCs w:val="24"/>
          <w:u w:val="single"/>
        </w:rPr>
        <w:t xml:space="preserve"> </w:t>
      </w:r>
      <w:r w:rsidR="00CE6DAC">
        <w:rPr>
          <w:sz w:val="24"/>
          <w:szCs w:val="24"/>
          <w:u w:val="single"/>
        </w:rPr>
        <w:t>stycznia</w:t>
      </w:r>
      <w:r w:rsidR="00CE6DAC" w:rsidRPr="009D698E">
        <w:rPr>
          <w:sz w:val="24"/>
          <w:szCs w:val="24"/>
          <w:u w:val="single"/>
        </w:rPr>
        <w:t xml:space="preserve"> 201</w:t>
      </w:r>
      <w:r w:rsidR="00CE6DAC">
        <w:rPr>
          <w:sz w:val="24"/>
          <w:szCs w:val="24"/>
          <w:u w:val="single"/>
        </w:rPr>
        <w:t>8</w:t>
      </w:r>
      <w:r w:rsidR="00CE6DAC" w:rsidRPr="009D698E">
        <w:rPr>
          <w:sz w:val="24"/>
          <w:szCs w:val="24"/>
          <w:u w:val="single"/>
        </w:rPr>
        <w:t xml:space="preserve"> r. do </w:t>
      </w:r>
      <w:r w:rsidR="00CE6DAC">
        <w:rPr>
          <w:sz w:val="24"/>
          <w:szCs w:val="24"/>
          <w:u w:val="single"/>
        </w:rPr>
        <w:t>22</w:t>
      </w:r>
      <w:r w:rsidR="00CE6DAC" w:rsidRPr="009D698E">
        <w:rPr>
          <w:sz w:val="24"/>
          <w:szCs w:val="24"/>
          <w:u w:val="single"/>
        </w:rPr>
        <w:t xml:space="preserve"> </w:t>
      </w:r>
      <w:r w:rsidR="00CE6DAC">
        <w:rPr>
          <w:sz w:val="24"/>
          <w:szCs w:val="24"/>
          <w:u w:val="single"/>
        </w:rPr>
        <w:t>czerwca</w:t>
      </w:r>
      <w:r w:rsidR="00CE6DAC" w:rsidRPr="009D698E">
        <w:rPr>
          <w:sz w:val="24"/>
          <w:szCs w:val="24"/>
          <w:u w:val="single"/>
        </w:rPr>
        <w:t xml:space="preserve"> 201</w:t>
      </w:r>
      <w:r w:rsidR="00CE6DAC">
        <w:rPr>
          <w:sz w:val="24"/>
          <w:szCs w:val="24"/>
          <w:u w:val="single"/>
        </w:rPr>
        <w:t>8</w:t>
      </w:r>
      <w:r w:rsidR="00CE6DAC" w:rsidRPr="009D698E">
        <w:rPr>
          <w:sz w:val="24"/>
          <w:szCs w:val="24"/>
          <w:u w:val="single"/>
        </w:rPr>
        <w:t xml:space="preserve"> r.</w:t>
      </w:r>
    </w:p>
    <w:p w:rsidR="0003080F" w:rsidRDefault="0003080F" w:rsidP="00CA1FEA">
      <w:pPr>
        <w:spacing w:line="240" w:lineRule="auto"/>
        <w:rPr>
          <w:sz w:val="24"/>
          <w:szCs w:val="24"/>
        </w:rPr>
      </w:pPr>
      <w:r w:rsidRPr="0003080F">
        <w:rPr>
          <w:sz w:val="24"/>
          <w:szCs w:val="24"/>
        </w:rPr>
        <w:t xml:space="preserve">                     </w:t>
      </w:r>
      <w:r w:rsidR="00E77B2D">
        <w:rPr>
          <w:sz w:val="24"/>
          <w:szCs w:val="24"/>
        </w:rPr>
        <w:t xml:space="preserve"> </w:t>
      </w:r>
      <w:r w:rsidRPr="0003080F">
        <w:rPr>
          <w:sz w:val="24"/>
          <w:szCs w:val="24"/>
        </w:rPr>
        <w:t xml:space="preserve">    </w:t>
      </w:r>
      <w:r>
        <w:rPr>
          <w:sz w:val="24"/>
          <w:szCs w:val="24"/>
        </w:rPr>
        <w:t>Nauczyciele zawodu: mgr Tomasz Mroczek – grupa A 1                    Opiekun w internacie: mgr Piotr Korus</w:t>
      </w:r>
    </w:p>
    <w:p w:rsidR="0003080F" w:rsidRPr="0003080F" w:rsidRDefault="0003080F" w:rsidP="00CA1F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mgr Mateusz Borkowski – grupa A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492DC4" w:rsidTr="00A7549B">
        <w:trPr>
          <w:trHeight w:val="668"/>
        </w:trPr>
        <w:tc>
          <w:tcPr>
            <w:tcW w:w="2589" w:type="dxa"/>
            <w:vMerge w:val="restart"/>
          </w:tcPr>
          <w:p w:rsidR="00492DC4" w:rsidRPr="008220CB" w:rsidRDefault="000C00C2" w:rsidP="00A7549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7" o:spid="_x0000_s1030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" strokecolor="windowText" strokeweight=".25pt">
                  <v:stroke opacity="14392f"/>
                </v:line>
              </w:pict>
            </w:r>
            <w:r w:rsidR="00492DC4"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492DC4" w:rsidRDefault="00492DC4" w:rsidP="00A7549B">
            <w:pPr>
              <w:rPr>
                <w:b/>
                <w:sz w:val="24"/>
                <w:szCs w:val="24"/>
              </w:rPr>
            </w:pPr>
          </w:p>
          <w:p w:rsidR="00492DC4" w:rsidRPr="008220CB" w:rsidRDefault="00492DC4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492DC4" w:rsidTr="004E2508">
        <w:tc>
          <w:tcPr>
            <w:tcW w:w="2589" w:type="dxa"/>
            <w:vMerge/>
          </w:tcPr>
          <w:p w:rsidR="00492DC4" w:rsidRPr="008220CB" w:rsidRDefault="00492DC4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CA1FEA" w:rsidTr="00E77B2D">
        <w:trPr>
          <w:trHeight w:val="203"/>
        </w:trPr>
        <w:tc>
          <w:tcPr>
            <w:tcW w:w="2589" w:type="dxa"/>
            <w:vMerge w:val="restart"/>
          </w:tcPr>
          <w:p w:rsidR="00CA1FEA" w:rsidRPr="008220CB" w:rsidRDefault="00CA1FEA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2589" w:type="dxa"/>
            <w:gridSpan w:val="2"/>
            <w:vMerge w:val="restart"/>
            <w:shd w:val="pct20" w:color="auto" w:fill="auto"/>
            <w:vAlign w:val="center"/>
          </w:tcPr>
          <w:p w:rsidR="00CA1FEA" w:rsidRPr="007C34F3" w:rsidRDefault="00CA1FEA" w:rsidP="0096587E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CA1FEA" w:rsidRPr="0096587E" w:rsidRDefault="00CA1FEA" w:rsidP="00965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A1FEA" w:rsidRPr="000D3552" w:rsidRDefault="00CA1FEA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</w:tcPr>
          <w:p w:rsidR="00CA1FEA" w:rsidRDefault="00CA1FEA"/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CA1FEA" w:rsidRPr="007C34F3" w:rsidRDefault="00CA1FEA" w:rsidP="00E34BDC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CA1FEA" w:rsidRPr="000D3552" w:rsidRDefault="00CA1FEA" w:rsidP="0096587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7C34F3">
              <w:rPr>
                <w:b/>
                <w:sz w:val="24"/>
                <w:szCs w:val="24"/>
              </w:rPr>
              <w:t>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vMerge w:val="restart"/>
            <w:vAlign w:val="center"/>
          </w:tcPr>
          <w:p w:rsidR="00CA1FEA" w:rsidRPr="007C34F3" w:rsidRDefault="00CA1FEA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vMerge w:val="restart"/>
            <w:vAlign w:val="center"/>
          </w:tcPr>
          <w:p w:rsidR="00CA1FEA" w:rsidRPr="007C34F3" w:rsidRDefault="00CA1FEA" w:rsidP="00CA1F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s.językowa</w:t>
            </w:r>
            <w:proofErr w:type="spellEnd"/>
            <w:r>
              <w:rPr>
                <w:b/>
                <w:sz w:val="16"/>
                <w:szCs w:val="16"/>
              </w:rPr>
              <w:t>/III</w:t>
            </w:r>
            <w:r w:rsidRPr="007C34F3">
              <w:rPr>
                <w:b/>
                <w:sz w:val="16"/>
                <w:szCs w:val="16"/>
              </w:rPr>
              <w:t xml:space="preserve"> p</w:t>
            </w:r>
          </w:p>
        </w:tc>
        <w:tc>
          <w:tcPr>
            <w:tcW w:w="1295" w:type="dxa"/>
            <w:vMerge w:val="restart"/>
            <w:vAlign w:val="center"/>
          </w:tcPr>
          <w:p w:rsidR="00CA1FEA" w:rsidRPr="007C34F3" w:rsidRDefault="00CA1FEA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CA1FEA" w:rsidRPr="007C34F3" w:rsidRDefault="00CA1FEA" w:rsidP="00A754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</w:tr>
      <w:tr w:rsidR="00CA1FEA" w:rsidTr="00CA1FEA">
        <w:trPr>
          <w:trHeight w:val="202"/>
        </w:trPr>
        <w:tc>
          <w:tcPr>
            <w:tcW w:w="2589" w:type="dxa"/>
            <w:vMerge/>
          </w:tcPr>
          <w:p w:rsidR="00CA1FEA" w:rsidRPr="008220CB" w:rsidRDefault="00CA1FEA" w:rsidP="00A7549B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vMerge/>
            <w:shd w:val="pct20" w:color="auto" w:fill="auto"/>
            <w:vAlign w:val="center"/>
          </w:tcPr>
          <w:p w:rsidR="00CA1FEA" w:rsidRPr="007C34F3" w:rsidRDefault="00CA1FEA" w:rsidP="009658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A1FEA" w:rsidRPr="004D10CD" w:rsidRDefault="00CA1FEA" w:rsidP="00A754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10CD">
              <w:rPr>
                <w:b/>
                <w:sz w:val="24"/>
                <w:szCs w:val="24"/>
              </w:rPr>
              <w:t>PFiB</w:t>
            </w:r>
            <w:proofErr w:type="spellEnd"/>
            <w:r w:rsidRPr="004D10CD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A1FEA" w:rsidRDefault="00CA1FEA" w:rsidP="00CA1FEA">
            <w:pPr>
              <w:jc w:val="center"/>
            </w:pPr>
            <w:proofErr w:type="spellStart"/>
            <w:r w:rsidRPr="00D7316F">
              <w:rPr>
                <w:b/>
                <w:sz w:val="16"/>
                <w:szCs w:val="16"/>
              </w:rPr>
              <w:t>s.kinezy</w:t>
            </w:r>
            <w:proofErr w:type="spellEnd"/>
            <w:r w:rsidRPr="00D7316F">
              <w:rPr>
                <w:b/>
                <w:sz w:val="16"/>
                <w:szCs w:val="16"/>
              </w:rPr>
              <w:t>/I p.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CA1FEA" w:rsidRPr="007C34F3" w:rsidRDefault="00CA1FEA" w:rsidP="00E3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CA1FEA" w:rsidRPr="007C34F3" w:rsidRDefault="00CA1FEA" w:rsidP="006F7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CA1FEA" w:rsidRDefault="00CA1FEA" w:rsidP="00C446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CA1FEA" w:rsidRPr="007C34F3" w:rsidRDefault="00CA1FEA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CA1FEA" w:rsidRPr="00CF6F32" w:rsidRDefault="00CA1FEA" w:rsidP="00A754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FEA" w:rsidTr="00CA1FEA">
        <w:trPr>
          <w:trHeight w:val="203"/>
        </w:trPr>
        <w:tc>
          <w:tcPr>
            <w:tcW w:w="2589" w:type="dxa"/>
            <w:vMerge w:val="restart"/>
          </w:tcPr>
          <w:p w:rsidR="00CA1FEA" w:rsidRPr="008220CB" w:rsidRDefault="00CA1FEA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2589" w:type="dxa"/>
            <w:gridSpan w:val="2"/>
            <w:vMerge/>
            <w:shd w:val="pct20" w:color="auto" w:fill="auto"/>
            <w:vAlign w:val="center"/>
          </w:tcPr>
          <w:p w:rsidR="00CA1FEA" w:rsidRPr="007C34F3" w:rsidRDefault="00CA1FEA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CA1FEA" w:rsidRPr="000D3552" w:rsidRDefault="00CA1FEA" w:rsidP="00A7549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A2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CA1FEA" w:rsidRPr="007D7C0C" w:rsidRDefault="00CA1FEA" w:rsidP="00A754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A2 – 409/IV piętro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CA1FEA" w:rsidRPr="000D3552" w:rsidRDefault="00CA1FEA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CA1FEA" w:rsidRPr="007C34F3" w:rsidRDefault="00CA1FEA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CA1FEA" w:rsidRPr="007C34F3" w:rsidRDefault="00CA1FEA" w:rsidP="006F7F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CA1FEA" w:rsidRPr="007C34F3" w:rsidRDefault="00CA1FEA" w:rsidP="00E77B2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vAlign w:val="center"/>
          </w:tcPr>
          <w:p w:rsidR="00CA1FEA" w:rsidRPr="007C34F3" w:rsidRDefault="00CA1FEA" w:rsidP="000C00C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 w:rsidR="000C00C2"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</w:tr>
      <w:tr w:rsidR="00CA1FEA" w:rsidTr="0096587E">
        <w:trPr>
          <w:trHeight w:val="202"/>
        </w:trPr>
        <w:tc>
          <w:tcPr>
            <w:tcW w:w="2589" w:type="dxa"/>
            <w:vMerge/>
          </w:tcPr>
          <w:p w:rsidR="00CA1FEA" w:rsidRPr="008220CB" w:rsidRDefault="00CA1FEA" w:rsidP="00A7549B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vMerge/>
            <w:shd w:val="pct20" w:color="auto" w:fill="auto"/>
            <w:vAlign w:val="center"/>
          </w:tcPr>
          <w:p w:rsidR="00CA1FEA" w:rsidRPr="007C34F3" w:rsidRDefault="00CA1FEA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CA1FEA" w:rsidRPr="007C34F3" w:rsidRDefault="00CA1FEA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CA1FEA" w:rsidRDefault="00CA1FEA" w:rsidP="00A754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CA1FEA" w:rsidRPr="000D3552" w:rsidRDefault="00CA1FEA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CA1FEA" w:rsidRPr="007C34F3" w:rsidRDefault="00CA1FEA" w:rsidP="006F7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CA1FEA" w:rsidRPr="007C34F3" w:rsidRDefault="00CA1FEA" w:rsidP="006F7F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CA1FEA" w:rsidRPr="007C34F3" w:rsidRDefault="00CA1FEA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CA1FEA" w:rsidRPr="007C34F3" w:rsidRDefault="00CA1FEA" w:rsidP="00A754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FEA" w:rsidTr="006F7F3D">
        <w:trPr>
          <w:trHeight w:val="547"/>
        </w:trPr>
        <w:tc>
          <w:tcPr>
            <w:tcW w:w="2589" w:type="dxa"/>
          </w:tcPr>
          <w:p w:rsidR="00CA1FEA" w:rsidRPr="008220CB" w:rsidRDefault="00CA1FEA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CA1FEA" w:rsidRPr="00476729" w:rsidRDefault="00CA1FEA" w:rsidP="00A7549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A1</w:t>
            </w:r>
          </w:p>
        </w:tc>
        <w:tc>
          <w:tcPr>
            <w:tcW w:w="1295" w:type="dxa"/>
            <w:vAlign w:val="center"/>
          </w:tcPr>
          <w:p w:rsidR="00CA1FEA" w:rsidRPr="007C34F3" w:rsidRDefault="00CA1FEA" w:rsidP="00A75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A1FEA" w:rsidRPr="007C34F3" w:rsidRDefault="00CA1FEA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A1FEA" w:rsidRPr="007C34F3" w:rsidRDefault="00CA1FEA" w:rsidP="007D7C0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CA1FEA" w:rsidRPr="000D3552" w:rsidRDefault="00CA1FEA" w:rsidP="00E77B2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A1</w:t>
            </w:r>
          </w:p>
        </w:tc>
        <w:tc>
          <w:tcPr>
            <w:tcW w:w="1295" w:type="dxa"/>
            <w:vAlign w:val="center"/>
          </w:tcPr>
          <w:p w:rsidR="00CA1FEA" w:rsidRPr="000D3552" w:rsidRDefault="00CA1FEA" w:rsidP="00E77B2D">
            <w:pPr>
              <w:jc w:val="center"/>
              <w:rPr>
                <w:b/>
              </w:rPr>
            </w:pPr>
            <w:r w:rsidRPr="007D7C0C">
              <w:rPr>
                <w:b/>
                <w:sz w:val="14"/>
                <w:szCs w:val="14"/>
              </w:rPr>
              <w:t>A1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402/IV piętro</w:t>
            </w:r>
          </w:p>
        </w:tc>
        <w:tc>
          <w:tcPr>
            <w:tcW w:w="1295" w:type="dxa"/>
            <w:vAlign w:val="center"/>
          </w:tcPr>
          <w:p w:rsidR="00CA1FEA" w:rsidRPr="000D3552" w:rsidRDefault="00CA1FEA" w:rsidP="006F7F3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A1,A2</w:t>
            </w:r>
          </w:p>
        </w:tc>
        <w:tc>
          <w:tcPr>
            <w:tcW w:w="1295" w:type="dxa"/>
            <w:vAlign w:val="center"/>
          </w:tcPr>
          <w:p w:rsidR="00CA1FEA" w:rsidRDefault="00CA1FEA" w:rsidP="006F7F3D">
            <w:pPr>
              <w:jc w:val="center"/>
              <w:rPr>
                <w:b/>
                <w:sz w:val="14"/>
                <w:szCs w:val="14"/>
              </w:rPr>
            </w:pPr>
            <w:r w:rsidRPr="007D7C0C">
              <w:rPr>
                <w:b/>
                <w:sz w:val="14"/>
                <w:szCs w:val="14"/>
              </w:rPr>
              <w:t>A1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402/IV piętro</w:t>
            </w:r>
          </w:p>
          <w:p w:rsidR="00CA1FEA" w:rsidRPr="007D7C0C" w:rsidRDefault="00CA1FEA" w:rsidP="006F7F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A2 – 409/IV piętro</w:t>
            </w:r>
          </w:p>
        </w:tc>
        <w:tc>
          <w:tcPr>
            <w:tcW w:w="1295" w:type="dxa"/>
            <w:vAlign w:val="center"/>
          </w:tcPr>
          <w:p w:rsidR="00CA1FEA" w:rsidRPr="007C34F3" w:rsidRDefault="00CA1FEA" w:rsidP="00E77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CA1FEA" w:rsidRPr="007C34F3" w:rsidRDefault="00CA1FEA" w:rsidP="00E77B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6383" w:rsidTr="004E2508">
        <w:tc>
          <w:tcPr>
            <w:tcW w:w="2589" w:type="dxa"/>
          </w:tcPr>
          <w:p w:rsidR="00796383" w:rsidRPr="008220CB" w:rsidRDefault="00796383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796383" w:rsidRPr="000D3552" w:rsidRDefault="00796383" w:rsidP="00A7549B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</w:p>
        </w:tc>
        <w:tc>
          <w:tcPr>
            <w:tcW w:w="1295" w:type="dxa"/>
            <w:vAlign w:val="center"/>
          </w:tcPr>
          <w:p w:rsidR="00796383" w:rsidRPr="000D3552" w:rsidRDefault="00796383" w:rsidP="00A7549B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796383" w:rsidRPr="000D3552" w:rsidRDefault="00796383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96383" w:rsidRPr="000D3552" w:rsidRDefault="00796383" w:rsidP="00C34EB6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96383" w:rsidRPr="0007365F" w:rsidRDefault="00796383" w:rsidP="006F7F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vAlign w:val="center"/>
          </w:tcPr>
          <w:p w:rsidR="00796383" w:rsidRPr="007C34F3" w:rsidRDefault="006110BB" w:rsidP="007D7C0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796383" w:rsidRPr="00476729" w:rsidRDefault="00796383" w:rsidP="00796383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A2</w:t>
            </w:r>
          </w:p>
        </w:tc>
        <w:tc>
          <w:tcPr>
            <w:tcW w:w="1295" w:type="dxa"/>
            <w:vAlign w:val="center"/>
          </w:tcPr>
          <w:p w:rsidR="00796383" w:rsidRPr="007C34F3" w:rsidRDefault="00796383" w:rsidP="007963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</w:t>
            </w:r>
            <w:r w:rsidRPr="00181B2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IV piętro</w:t>
            </w:r>
          </w:p>
        </w:tc>
        <w:tc>
          <w:tcPr>
            <w:tcW w:w="1295" w:type="dxa"/>
            <w:vAlign w:val="center"/>
          </w:tcPr>
          <w:p w:rsidR="00796383" w:rsidRPr="000D3552" w:rsidRDefault="00796383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96383" w:rsidRPr="000D3552" w:rsidRDefault="00796383" w:rsidP="00A7549B">
            <w:pPr>
              <w:jc w:val="center"/>
              <w:rPr>
                <w:b/>
              </w:rPr>
            </w:pPr>
          </w:p>
        </w:tc>
      </w:tr>
      <w:tr w:rsidR="004E2508" w:rsidTr="008E582B">
        <w:tc>
          <w:tcPr>
            <w:tcW w:w="2589" w:type="dxa"/>
            <w:shd w:val="pct20" w:color="auto" w:fill="auto"/>
          </w:tcPr>
          <w:p w:rsidR="004E2508" w:rsidRPr="008220CB" w:rsidRDefault="004E2508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10CD" w:rsidTr="00A7549B">
        <w:tc>
          <w:tcPr>
            <w:tcW w:w="2589" w:type="dxa"/>
          </w:tcPr>
          <w:p w:rsidR="004D10CD" w:rsidRPr="008220CB" w:rsidRDefault="004D10CD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4D10CD" w:rsidRPr="007C34F3" w:rsidRDefault="004D10CD" w:rsidP="00E77B2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WF-basen</w:t>
            </w:r>
          </w:p>
        </w:tc>
        <w:tc>
          <w:tcPr>
            <w:tcW w:w="1295" w:type="dxa"/>
            <w:vAlign w:val="center"/>
          </w:tcPr>
          <w:p w:rsidR="004D10CD" w:rsidRPr="000D3552" w:rsidRDefault="004D10CD" w:rsidP="00E77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AGH Kraków</w:t>
            </w:r>
          </w:p>
        </w:tc>
        <w:tc>
          <w:tcPr>
            <w:tcW w:w="1295" w:type="dxa"/>
            <w:vAlign w:val="center"/>
          </w:tcPr>
          <w:p w:rsidR="004D10CD" w:rsidRPr="000D3552" w:rsidRDefault="004D10CD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D10CD" w:rsidRPr="000D3552" w:rsidRDefault="004D10CD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D10CD" w:rsidRPr="007C34F3" w:rsidRDefault="004D10CD" w:rsidP="006B53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D10CD" w:rsidRPr="000D3552" w:rsidRDefault="004D10CD" w:rsidP="006B53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D10CD" w:rsidRPr="000D3552" w:rsidRDefault="004D10CD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D10CD" w:rsidRPr="000D3552" w:rsidRDefault="004D10CD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D10CD" w:rsidRPr="000D3552" w:rsidRDefault="004D10CD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D10CD" w:rsidRPr="000D3552" w:rsidRDefault="004D10CD" w:rsidP="00A7549B">
            <w:pPr>
              <w:jc w:val="center"/>
              <w:rPr>
                <w:b/>
              </w:rPr>
            </w:pPr>
          </w:p>
        </w:tc>
      </w:tr>
    </w:tbl>
    <w:p w:rsidR="00742D50" w:rsidRDefault="00492DC4" w:rsidP="00742D50">
      <w:pPr>
        <w:tabs>
          <w:tab w:val="left" w:pos="7938"/>
          <w:tab w:val="left" w:pos="8080"/>
          <w:tab w:val="left" w:pos="8460"/>
        </w:tabs>
        <w:spacing w:line="240" w:lineRule="auto"/>
        <w:rPr>
          <w:sz w:val="24"/>
          <w:szCs w:val="24"/>
        </w:rPr>
      </w:pPr>
      <w:r w:rsidRPr="00742D50">
        <w:rPr>
          <w:b/>
          <w:sz w:val="32"/>
          <w:szCs w:val="32"/>
        </w:rPr>
        <w:t>KL. II B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 w:rsidR="00796383">
        <w:rPr>
          <w:sz w:val="24"/>
          <w:szCs w:val="24"/>
        </w:rPr>
        <w:t>Tomasz Mroczek</w:t>
      </w:r>
      <w:r w:rsidRPr="009D698E">
        <w:rPr>
          <w:sz w:val="24"/>
          <w:szCs w:val="24"/>
        </w:rPr>
        <w:t xml:space="preserve">   </w:t>
      </w:r>
      <w:r w:rsidR="00576A49">
        <w:rPr>
          <w:sz w:val="24"/>
          <w:szCs w:val="24"/>
        </w:rPr>
        <w:tab/>
      </w:r>
      <w:r w:rsidR="00742D50">
        <w:rPr>
          <w:sz w:val="24"/>
          <w:szCs w:val="24"/>
        </w:rPr>
        <w:t>Opiekun w internacie: mgr Piotr Korus</w:t>
      </w:r>
    </w:p>
    <w:p w:rsidR="00742D50" w:rsidRPr="0003080F" w:rsidRDefault="00492DC4" w:rsidP="00742D50">
      <w:pPr>
        <w:spacing w:line="240" w:lineRule="auto"/>
        <w:rPr>
          <w:sz w:val="24"/>
          <w:szCs w:val="24"/>
        </w:rPr>
      </w:pPr>
      <w:r w:rsidRPr="009D698E">
        <w:rPr>
          <w:sz w:val="24"/>
          <w:szCs w:val="24"/>
        </w:rPr>
        <w:t xml:space="preserve">                         </w:t>
      </w:r>
      <w:r w:rsidR="00576A49">
        <w:rPr>
          <w:sz w:val="24"/>
          <w:szCs w:val="24"/>
        </w:rPr>
        <w:t>Nauczyciele zawodu: mgr Jolanta Mroczek – grupa B 1</w:t>
      </w:r>
      <w:r w:rsidR="00742D50">
        <w:rPr>
          <w:sz w:val="24"/>
          <w:szCs w:val="24"/>
        </w:rPr>
        <w:t xml:space="preserve">;   </w:t>
      </w:r>
      <w:r w:rsidR="009230AB">
        <w:rPr>
          <w:sz w:val="24"/>
          <w:szCs w:val="24"/>
        </w:rPr>
        <w:t xml:space="preserve">   </w:t>
      </w:r>
      <w:r w:rsidR="00742D50">
        <w:rPr>
          <w:sz w:val="24"/>
          <w:szCs w:val="24"/>
        </w:rPr>
        <w:t xml:space="preserve">             mgr Mateusz Borkowski – grupa B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492DC4" w:rsidTr="00A7549B">
        <w:trPr>
          <w:trHeight w:val="668"/>
        </w:trPr>
        <w:tc>
          <w:tcPr>
            <w:tcW w:w="2589" w:type="dxa"/>
            <w:vMerge w:val="restart"/>
          </w:tcPr>
          <w:p w:rsidR="00492DC4" w:rsidRPr="008220CB" w:rsidRDefault="009230AB" w:rsidP="00A754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0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C00C2"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8" o:spid="_x0000_s1029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A8Vt355AEAAJsDAAAOAAAAAAAAAAAAAAAAAC4CAABkcnMvZTJvRG9jLnhtbFBLAQIt&#10;ABQABgAIAAAAIQDJjprq3QAAAAcBAAAPAAAAAAAAAAAAAAAAAD4EAABkcnMvZG93bnJldi54bWxQ&#10;SwUGAAAAAAQABADzAAAASAUAAAAA&#10;" strokecolor="windowText" strokeweight=".25pt">
                  <v:stroke opacity="14392f"/>
                </v:line>
              </w:pict>
            </w:r>
            <w:r w:rsidR="00492DC4" w:rsidRPr="008220CB">
              <w:rPr>
                <w:b/>
                <w:sz w:val="24"/>
                <w:szCs w:val="24"/>
              </w:rPr>
              <w:t xml:space="preserve">                   Dni </w:t>
            </w:r>
            <w:r>
              <w:rPr>
                <w:b/>
                <w:sz w:val="24"/>
                <w:szCs w:val="24"/>
              </w:rPr>
              <w:t>t</w:t>
            </w:r>
            <w:r w:rsidR="00492DC4" w:rsidRPr="008220CB">
              <w:rPr>
                <w:b/>
                <w:sz w:val="24"/>
                <w:szCs w:val="24"/>
              </w:rPr>
              <w:t>ygodnia</w:t>
            </w:r>
          </w:p>
          <w:p w:rsidR="00492DC4" w:rsidRDefault="00492DC4" w:rsidP="00A7549B">
            <w:pPr>
              <w:rPr>
                <w:b/>
                <w:sz w:val="24"/>
                <w:szCs w:val="24"/>
              </w:rPr>
            </w:pPr>
          </w:p>
          <w:p w:rsidR="00492DC4" w:rsidRPr="008220CB" w:rsidRDefault="00492DC4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492DC4" w:rsidTr="00576A49">
        <w:tc>
          <w:tcPr>
            <w:tcW w:w="2589" w:type="dxa"/>
            <w:vMerge/>
          </w:tcPr>
          <w:p w:rsidR="00492DC4" w:rsidRPr="008220CB" w:rsidRDefault="00492DC4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CA1FEA" w:rsidTr="006F7F3D">
        <w:trPr>
          <w:trHeight w:val="401"/>
        </w:trPr>
        <w:tc>
          <w:tcPr>
            <w:tcW w:w="2589" w:type="dxa"/>
          </w:tcPr>
          <w:p w:rsidR="00CA1FEA" w:rsidRPr="008220CB" w:rsidRDefault="00CA1FEA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2589" w:type="dxa"/>
            <w:gridSpan w:val="2"/>
            <w:vMerge w:val="restart"/>
            <w:shd w:val="pct20" w:color="auto" w:fill="auto"/>
            <w:vAlign w:val="center"/>
          </w:tcPr>
          <w:p w:rsidR="00CA1FEA" w:rsidRPr="007C34F3" w:rsidRDefault="00CA1FEA" w:rsidP="00576A49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CA1FEA" w:rsidRPr="000D3552" w:rsidRDefault="00CA1FEA" w:rsidP="00576A4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A1FEA" w:rsidRPr="007C34F3" w:rsidRDefault="00CA1FEA" w:rsidP="00E3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A1FEA" w:rsidRPr="007C34F3" w:rsidRDefault="00CA1FEA" w:rsidP="00E3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CA1FEA" w:rsidRPr="007C34F3" w:rsidRDefault="00CA1FEA" w:rsidP="00576A49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CA1FEA" w:rsidRPr="007C34F3" w:rsidRDefault="00CA1FEA" w:rsidP="00576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vAlign w:val="center"/>
          </w:tcPr>
          <w:p w:rsidR="00CA1FEA" w:rsidRPr="007C34F3" w:rsidRDefault="00CA1FEA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CA1FEA" w:rsidRPr="007C34F3" w:rsidRDefault="00CA1FEA" w:rsidP="006F7F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CA1FEA" w:rsidRPr="007C34F3" w:rsidRDefault="00CA1FEA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CA1FEA" w:rsidRPr="007C34F3" w:rsidRDefault="00CA1FEA" w:rsidP="006F7F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</w:tr>
      <w:tr w:rsidR="00A33F3A" w:rsidTr="00CA1FEA">
        <w:trPr>
          <w:trHeight w:val="195"/>
        </w:trPr>
        <w:tc>
          <w:tcPr>
            <w:tcW w:w="2589" w:type="dxa"/>
            <w:vMerge w:val="restart"/>
          </w:tcPr>
          <w:p w:rsidR="00A33F3A" w:rsidRPr="008220CB" w:rsidRDefault="00A33F3A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2589" w:type="dxa"/>
            <w:gridSpan w:val="2"/>
            <w:vMerge/>
            <w:shd w:val="pct20" w:color="auto" w:fill="auto"/>
            <w:vAlign w:val="center"/>
          </w:tcPr>
          <w:p w:rsidR="00A33F3A" w:rsidRPr="007C34F3" w:rsidRDefault="00A33F3A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33F3A" w:rsidRPr="000D3552" w:rsidRDefault="00A33F3A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33F3A" w:rsidRPr="000D3552" w:rsidRDefault="00A33F3A" w:rsidP="00A7549B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A33F3A" w:rsidRPr="000D3552" w:rsidRDefault="00A33F3A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A33F3A" w:rsidRPr="007C34F3" w:rsidRDefault="00A33F3A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vMerge w:val="restart"/>
            <w:vAlign w:val="center"/>
          </w:tcPr>
          <w:p w:rsidR="00A33F3A" w:rsidRPr="007C34F3" w:rsidRDefault="00A33F3A" w:rsidP="00E77B2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s.językowa</w:t>
            </w:r>
            <w:proofErr w:type="spellEnd"/>
            <w:r>
              <w:rPr>
                <w:b/>
                <w:sz w:val="16"/>
                <w:szCs w:val="16"/>
              </w:rPr>
              <w:t>/III</w:t>
            </w:r>
            <w:r w:rsidRPr="007C34F3">
              <w:rPr>
                <w:b/>
                <w:sz w:val="16"/>
                <w:szCs w:val="16"/>
              </w:rPr>
              <w:t xml:space="preserve"> p</w:t>
            </w:r>
          </w:p>
        </w:tc>
        <w:tc>
          <w:tcPr>
            <w:tcW w:w="1295" w:type="dxa"/>
            <w:vAlign w:val="center"/>
          </w:tcPr>
          <w:p w:rsidR="00A33F3A" w:rsidRPr="007C34F3" w:rsidRDefault="00A33F3A" w:rsidP="00E77B2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vAlign w:val="center"/>
          </w:tcPr>
          <w:p w:rsidR="00A33F3A" w:rsidRPr="007C34F3" w:rsidRDefault="00A33F3A" w:rsidP="000C00C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 w:rsidR="000C00C2">
              <w:rPr>
                <w:b/>
                <w:sz w:val="16"/>
                <w:szCs w:val="16"/>
              </w:rPr>
              <w:t>V</w:t>
            </w:r>
            <w:bookmarkStart w:id="0" w:name="_GoBack"/>
            <w:bookmarkEnd w:id="0"/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</w:tr>
      <w:tr w:rsidR="00A33F3A" w:rsidTr="006F7F3D">
        <w:trPr>
          <w:trHeight w:val="195"/>
        </w:trPr>
        <w:tc>
          <w:tcPr>
            <w:tcW w:w="2589" w:type="dxa"/>
            <w:vMerge/>
          </w:tcPr>
          <w:p w:rsidR="00A33F3A" w:rsidRPr="008220CB" w:rsidRDefault="00A33F3A" w:rsidP="00A7549B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vMerge/>
            <w:shd w:val="pct20" w:color="auto" w:fill="auto"/>
            <w:vAlign w:val="center"/>
          </w:tcPr>
          <w:p w:rsidR="00A33F3A" w:rsidRPr="007C34F3" w:rsidRDefault="00A33F3A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33F3A" w:rsidRPr="004D10CD" w:rsidRDefault="00A33F3A" w:rsidP="00E77B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10CD">
              <w:rPr>
                <w:b/>
                <w:sz w:val="24"/>
                <w:szCs w:val="24"/>
              </w:rPr>
              <w:t>PFiB</w:t>
            </w:r>
            <w:proofErr w:type="spellEnd"/>
            <w:r w:rsidRPr="004D10CD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33F3A" w:rsidRDefault="00A33F3A" w:rsidP="00E77B2D">
            <w:pPr>
              <w:jc w:val="center"/>
            </w:pPr>
            <w:proofErr w:type="spellStart"/>
            <w:r w:rsidRPr="00D7316F">
              <w:rPr>
                <w:b/>
                <w:sz w:val="16"/>
                <w:szCs w:val="16"/>
              </w:rPr>
              <w:t>s.kinezy</w:t>
            </w:r>
            <w:proofErr w:type="spellEnd"/>
            <w:r w:rsidRPr="00D7316F">
              <w:rPr>
                <w:b/>
                <w:sz w:val="16"/>
                <w:szCs w:val="16"/>
              </w:rPr>
              <w:t>/I p.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A33F3A" w:rsidRPr="000D3552" w:rsidRDefault="00A33F3A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A33F3A" w:rsidRPr="007C34F3" w:rsidRDefault="00A33F3A" w:rsidP="006F7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33F3A" w:rsidRDefault="00A33F3A" w:rsidP="00C446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33F3A" w:rsidRPr="007C34F3" w:rsidRDefault="00A33F3A" w:rsidP="006F7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33F3A" w:rsidRPr="007C34F3" w:rsidRDefault="00A33F3A" w:rsidP="006F7F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3F3A" w:rsidTr="006F7F3D">
        <w:trPr>
          <w:trHeight w:val="547"/>
        </w:trPr>
        <w:tc>
          <w:tcPr>
            <w:tcW w:w="2589" w:type="dxa"/>
          </w:tcPr>
          <w:p w:rsidR="00A33F3A" w:rsidRPr="008220CB" w:rsidRDefault="00A33F3A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A33F3A" w:rsidRPr="000D3552" w:rsidRDefault="00A33F3A" w:rsidP="00576A49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B1,B2</w:t>
            </w:r>
          </w:p>
        </w:tc>
        <w:tc>
          <w:tcPr>
            <w:tcW w:w="1295" w:type="dxa"/>
            <w:vAlign w:val="center"/>
          </w:tcPr>
          <w:p w:rsidR="00A33F3A" w:rsidRDefault="00A33F3A" w:rsidP="006F7F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  <w:r w:rsidRPr="007D7C0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40</w:t>
            </w:r>
            <w:r>
              <w:rPr>
                <w:b/>
                <w:sz w:val="14"/>
                <w:szCs w:val="14"/>
              </w:rPr>
              <w:t>1</w:t>
            </w:r>
            <w:r w:rsidRPr="007D7C0C">
              <w:rPr>
                <w:b/>
                <w:sz w:val="14"/>
                <w:szCs w:val="14"/>
              </w:rPr>
              <w:t>/IV piętro</w:t>
            </w:r>
          </w:p>
          <w:p w:rsidR="00A33F3A" w:rsidRPr="007D7C0C" w:rsidRDefault="00A33F3A" w:rsidP="006F7F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B2 – 409/IV piętro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33F3A" w:rsidRPr="007C34F3" w:rsidRDefault="00A33F3A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33F3A" w:rsidRPr="007C34F3" w:rsidRDefault="00A33F3A" w:rsidP="006F7F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A33F3A" w:rsidRPr="000D3552" w:rsidRDefault="00A33F3A" w:rsidP="006F7F3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B1,B2</w:t>
            </w:r>
          </w:p>
        </w:tc>
        <w:tc>
          <w:tcPr>
            <w:tcW w:w="1295" w:type="dxa"/>
            <w:vAlign w:val="center"/>
          </w:tcPr>
          <w:p w:rsidR="00A33F3A" w:rsidRDefault="00A33F3A" w:rsidP="006F7F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  <w:r w:rsidRPr="007D7C0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D7C0C">
              <w:rPr>
                <w:b/>
                <w:sz w:val="14"/>
                <w:szCs w:val="14"/>
              </w:rPr>
              <w:t>40</w:t>
            </w:r>
            <w:r>
              <w:rPr>
                <w:b/>
                <w:sz w:val="14"/>
                <w:szCs w:val="14"/>
              </w:rPr>
              <w:t>1</w:t>
            </w:r>
            <w:r w:rsidRPr="007D7C0C">
              <w:rPr>
                <w:b/>
                <w:sz w:val="14"/>
                <w:szCs w:val="14"/>
              </w:rPr>
              <w:t>/IV piętro</w:t>
            </w:r>
          </w:p>
          <w:p w:rsidR="00A33F3A" w:rsidRPr="007D7C0C" w:rsidRDefault="00A33F3A" w:rsidP="006F7F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B2 – 409/IV piętro</w:t>
            </w:r>
          </w:p>
        </w:tc>
        <w:tc>
          <w:tcPr>
            <w:tcW w:w="1295" w:type="dxa"/>
            <w:vAlign w:val="center"/>
          </w:tcPr>
          <w:p w:rsidR="00A33F3A" w:rsidRPr="000D3552" w:rsidRDefault="00A33F3A" w:rsidP="006F7F3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B1</w:t>
            </w:r>
          </w:p>
        </w:tc>
        <w:tc>
          <w:tcPr>
            <w:tcW w:w="1295" w:type="dxa"/>
            <w:vAlign w:val="center"/>
          </w:tcPr>
          <w:p w:rsidR="00A33F3A" w:rsidRPr="000D3552" w:rsidRDefault="00A33F3A" w:rsidP="009230A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401/IV piętro</w:t>
            </w:r>
          </w:p>
        </w:tc>
        <w:tc>
          <w:tcPr>
            <w:tcW w:w="1295" w:type="dxa"/>
            <w:vAlign w:val="center"/>
          </w:tcPr>
          <w:p w:rsidR="00A33F3A" w:rsidRPr="007C34F3" w:rsidRDefault="00A33F3A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33F3A" w:rsidRPr="007C34F3" w:rsidRDefault="00A33F3A" w:rsidP="00A754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3F3A" w:rsidTr="004E2508">
        <w:tc>
          <w:tcPr>
            <w:tcW w:w="2589" w:type="dxa"/>
            <w:tcBorders>
              <w:bottom w:val="single" w:sz="4" w:space="0" w:color="auto"/>
            </w:tcBorders>
          </w:tcPr>
          <w:p w:rsidR="00A33F3A" w:rsidRPr="008220CB" w:rsidRDefault="00A33F3A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A33F3A" w:rsidRPr="000D3552" w:rsidRDefault="00A33F3A" w:rsidP="006F7F3D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0D3552" w:rsidRDefault="00A33F3A" w:rsidP="006F7F3D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0D3552" w:rsidRDefault="00A33F3A" w:rsidP="009230A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B2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0D3552" w:rsidRDefault="00A33F3A" w:rsidP="00A7549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07365F" w:rsidRDefault="00A33F3A" w:rsidP="006F7F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7C34F3" w:rsidRDefault="00A33F3A" w:rsidP="006F7F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7C34F3" w:rsidRDefault="00A33F3A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7C34F3" w:rsidRDefault="00A33F3A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0D3552" w:rsidRDefault="00A33F3A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0D3552" w:rsidRDefault="00A33F3A" w:rsidP="00A7549B">
            <w:pPr>
              <w:jc w:val="center"/>
              <w:rPr>
                <w:b/>
              </w:rPr>
            </w:pPr>
          </w:p>
        </w:tc>
      </w:tr>
      <w:tr w:rsidR="00A33F3A" w:rsidTr="004E2508">
        <w:tc>
          <w:tcPr>
            <w:tcW w:w="2589" w:type="dxa"/>
            <w:tcBorders>
              <w:bottom w:val="single" w:sz="4" w:space="0" w:color="auto"/>
            </w:tcBorders>
          </w:tcPr>
          <w:p w:rsidR="00A33F3A" w:rsidRPr="008220CB" w:rsidRDefault="00A33F3A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16.40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A33F3A" w:rsidRPr="007C34F3" w:rsidRDefault="00A33F3A" w:rsidP="006F7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7C34F3" w:rsidRDefault="00A33F3A" w:rsidP="006F7F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7C34F3" w:rsidRDefault="00A33F3A" w:rsidP="009230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Default="00A33F3A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796383" w:rsidRDefault="00A33F3A" w:rsidP="00E77B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PMsp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7C34F3" w:rsidRDefault="00A33F3A" w:rsidP="00E77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7C34F3" w:rsidRDefault="00A33F3A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7C34F3" w:rsidRDefault="00A33F3A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0D3552" w:rsidRDefault="00A33F3A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A33F3A" w:rsidRPr="000D3552" w:rsidRDefault="00A33F3A" w:rsidP="00A7549B">
            <w:pPr>
              <w:jc w:val="center"/>
              <w:rPr>
                <w:b/>
              </w:rPr>
            </w:pPr>
          </w:p>
        </w:tc>
      </w:tr>
      <w:tr w:rsidR="00A33F3A" w:rsidTr="008E582B">
        <w:tc>
          <w:tcPr>
            <w:tcW w:w="2589" w:type="dxa"/>
            <w:shd w:val="pct20" w:color="auto" w:fill="auto"/>
          </w:tcPr>
          <w:p w:rsidR="00A33F3A" w:rsidRPr="008220CB" w:rsidRDefault="00A33F3A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A33F3A" w:rsidRPr="007C34F3" w:rsidRDefault="00A33F3A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A33F3A" w:rsidRPr="007C34F3" w:rsidRDefault="00A33F3A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A33F3A" w:rsidRPr="007C34F3" w:rsidRDefault="00A33F3A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A33F3A" w:rsidRPr="007C34F3" w:rsidRDefault="00A33F3A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33F3A" w:rsidRPr="007C34F3" w:rsidRDefault="00A33F3A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33F3A" w:rsidRPr="007C34F3" w:rsidRDefault="00A33F3A" w:rsidP="00A754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69F" w:rsidTr="00A7549B">
        <w:tc>
          <w:tcPr>
            <w:tcW w:w="2589" w:type="dxa"/>
          </w:tcPr>
          <w:p w:rsidR="00E7169F" w:rsidRPr="008220CB" w:rsidRDefault="00E7169F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E7169F" w:rsidRPr="007C34F3" w:rsidRDefault="00E7169F" w:rsidP="00E77B2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WF-basen</w:t>
            </w:r>
          </w:p>
        </w:tc>
        <w:tc>
          <w:tcPr>
            <w:tcW w:w="1295" w:type="dxa"/>
            <w:vAlign w:val="center"/>
          </w:tcPr>
          <w:p w:rsidR="00E7169F" w:rsidRPr="000D3552" w:rsidRDefault="00E7169F" w:rsidP="00E77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AGH Kraków</w:t>
            </w:r>
          </w:p>
        </w:tc>
        <w:tc>
          <w:tcPr>
            <w:tcW w:w="1295" w:type="dxa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7169F" w:rsidRPr="007C34F3" w:rsidRDefault="00E7169F" w:rsidP="006B53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7169F" w:rsidRPr="000D3552" w:rsidRDefault="00E7169F" w:rsidP="006B53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</w:tr>
    </w:tbl>
    <w:p w:rsidR="0059007D" w:rsidRDefault="0007365F" w:rsidP="0059007D">
      <w:pPr>
        <w:spacing w:line="240" w:lineRule="auto"/>
        <w:rPr>
          <w:sz w:val="24"/>
          <w:szCs w:val="24"/>
          <w:u w:val="single"/>
        </w:rPr>
      </w:pPr>
      <w:r w:rsidRPr="00742D50">
        <w:rPr>
          <w:b/>
          <w:sz w:val="32"/>
          <w:szCs w:val="32"/>
        </w:rPr>
        <w:lastRenderedPageBreak/>
        <w:t>KL. II C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="0059007D" w:rsidRPr="009D698E">
        <w:rPr>
          <w:sz w:val="24"/>
          <w:szCs w:val="24"/>
        </w:rPr>
        <w:t xml:space="preserve">Opiekun: mgr </w:t>
      </w:r>
      <w:r w:rsidR="0059007D">
        <w:rPr>
          <w:sz w:val="24"/>
          <w:szCs w:val="24"/>
        </w:rPr>
        <w:t>Mateusz Borkowski</w:t>
      </w:r>
      <w:r w:rsidR="0059007D" w:rsidRPr="009D698E">
        <w:rPr>
          <w:sz w:val="24"/>
          <w:szCs w:val="24"/>
        </w:rPr>
        <w:t xml:space="preserve"> </w:t>
      </w:r>
      <w:r w:rsidR="00CE6DAC">
        <w:rPr>
          <w:sz w:val="24"/>
          <w:szCs w:val="24"/>
        </w:rPr>
        <w:t xml:space="preserve">                       </w:t>
      </w:r>
      <w:r w:rsidR="0059007D" w:rsidRPr="009D698E">
        <w:rPr>
          <w:sz w:val="24"/>
          <w:szCs w:val="24"/>
        </w:rPr>
        <w:t xml:space="preserve"> </w:t>
      </w:r>
      <w:r w:rsidR="00CE6DAC">
        <w:rPr>
          <w:sz w:val="24"/>
          <w:szCs w:val="24"/>
          <w:u w:val="single"/>
        </w:rPr>
        <w:t xml:space="preserve">TYGODNIOWY ROZKŁAD </w:t>
      </w:r>
      <w:r w:rsidR="00CE6DAC" w:rsidRPr="009D698E">
        <w:rPr>
          <w:sz w:val="24"/>
          <w:szCs w:val="24"/>
          <w:u w:val="single"/>
        </w:rPr>
        <w:t xml:space="preserve">ZAJĘĆ EDUKACYJNYCH     od </w:t>
      </w:r>
      <w:r w:rsidR="00CE6DAC">
        <w:rPr>
          <w:sz w:val="24"/>
          <w:szCs w:val="24"/>
          <w:u w:val="single"/>
        </w:rPr>
        <w:t>2</w:t>
      </w:r>
      <w:r w:rsidR="00E77B2D">
        <w:rPr>
          <w:sz w:val="24"/>
          <w:szCs w:val="24"/>
          <w:u w:val="single"/>
        </w:rPr>
        <w:t>2</w:t>
      </w:r>
      <w:r w:rsidR="00CE6DAC" w:rsidRPr="009D698E">
        <w:rPr>
          <w:sz w:val="24"/>
          <w:szCs w:val="24"/>
          <w:u w:val="single"/>
        </w:rPr>
        <w:t xml:space="preserve"> </w:t>
      </w:r>
      <w:r w:rsidR="00CE6DAC">
        <w:rPr>
          <w:sz w:val="24"/>
          <w:szCs w:val="24"/>
          <w:u w:val="single"/>
        </w:rPr>
        <w:t>stycznia</w:t>
      </w:r>
      <w:r w:rsidR="00CE6DAC" w:rsidRPr="009D698E">
        <w:rPr>
          <w:sz w:val="24"/>
          <w:szCs w:val="24"/>
          <w:u w:val="single"/>
        </w:rPr>
        <w:t xml:space="preserve"> 201</w:t>
      </w:r>
      <w:r w:rsidR="00CE6DAC">
        <w:rPr>
          <w:sz w:val="24"/>
          <w:szCs w:val="24"/>
          <w:u w:val="single"/>
        </w:rPr>
        <w:t>8</w:t>
      </w:r>
      <w:r w:rsidR="00CE6DAC" w:rsidRPr="009D698E">
        <w:rPr>
          <w:sz w:val="24"/>
          <w:szCs w:val="24"/>
          <w:u w:val="single"/>
        </w:rPr>
        <w:t xml:space="preserve"> r. do </w:t>
      </w:r>
      <w:r w:rsidR="00CE6DAC">
        <w:rPr>
          <w:sz w:val="24"/>
          <w:szCs w:val="24"/>
          <w:u w:val="single"/>
        </w:rPr>
        <w:t>22</w:t>
      </w:r>
      <w:r w:rsidR="00CE6DAC" w:rsidRPr="009D698E">
        <w:rPr>
          <w:sz w:val="24"/>
          <w:szCs w:val="24"/>
          <w:u w:val="single"/>
        </w:rPr>
        <w:t xml:space="preserve"> </w:t>
      </w:r>
      <w:r w:rsidR="00CE6DAC">
        <w:rPr>
          <w:sz w:val="24"/>
          <w:szCs w:val="24"/>
          <w:u w:val="single"/>
        </w:rPr>
        <w:t>czerwca</w:t>
      </w:r>
      <w:r w:rsidR="00CE6DAC" w:rsidRPr="009D698E">
        <w:rPr>
          <w:sz w:val="24"/>
          <w:szCs w:val="24"/>
          <w:u w:val="single"/>
        </w:rPr>
        <w:t xml:space="preserve"> 201</w:t>
      </w:r>
      <w:r w:rsidR="00CE6DAC">
        <w:rPr>
          <w:sz w:val="24"/>
          <w:szCs w:val="24"/>
          <w:u w:val="single"/>
        </w:rPr>
        <w:t>8</w:t>
      </w:r>
      <w:r w:rsidR="00CE6DAC" w:rsidRPr="009D698E">
        <w:rPr>
          <w:sz w:val="24"/>
          <w:szCs w:val="24"/>
          <w:u w:val="single"/>
        </w:rPr>
        <w:t xml:space="preserve"> r.</w:t>
      </w:r>
    </w:p>
    <w:p w:rsidR="0059007D" w:rsidRDefault="0059007D" w:rsidP="0059007D">
      <w:pPr>
        <w:spacing w:line="240" w:lineRule="auto"/>
        <w:rPr>
          <w:sz w:val="24"/>
          <w:szCs w:val="24"/>
        </w:rPr>
      </w:pPr>
      <w:r w:rsidRPr="0003080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Nauczy</w:t>
      </w:r>
      <w:r w:rsidR="000527A9">
        <w:rPr>
          <w:sz w:val="24"/>
          <w:szCs w:val="24"/>
        </w:rPr>
        <w:t>ciel</w:t>
      </w:r>
      <w:r>
        <w:rPr>
          <w:sz w:val="24"/>
          <w:szCs w:val="24"/>
        </w:rPr>
        <w:t xml:space="preserve"> zawodu: mgr Mateusz Borkowski – grupa C 1                </w:t>
      </w:r>
      <w:r w:rsidR="000527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Opiekun w internacie: mgr Wanda Wąsowicz</w:t>
      </w:r>
    </w:p>
    <w:p w:rsidR="0059007D" w:rsidRPr="0003080F" w:rsidRDefault="0059007D" w:rsidP="005900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527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mgr Mateusz Borkowski – grupa C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7365F" w:rsidTr="006F7F3D">
        <w:trPr>
          <w:trHeight w:val="668"/>
        </w:trPr>
        <w:tc>
          <w:tcPr>
            <w:tcW w:w="2589" w:type="dxa"/>
            <w:vMerge w:val="restart"/>
            <w:shd w:val="clear" w:color="auto" w:fill="auto"/>
          </w:tcPr>
          <w:p w:rsidR="0007365F" w:rsidRPr="008220CB" w:rsidRDefault="000C00C2" w:rsidP="00A7549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9" o:spid="_x0000_s1028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" strokecolor="windowText" strokeweight=".25pt">
                  <v:stroke opacity="14392f"/>
                </v:line>
              </w:pict>
            </w:r>
            <w:r w:rsidR="0007365F"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7365F" w:rsidRDefault="0007365F" w:rsidP="00A7549B">
            <w:pPr>
              <w:rPr>
                <w:b/>
                <w:sz w:val="24"/>
                <w:szCs w:val="24"/>
              </w:rPr>
            </w:pPr>
          </w:p>
          <w:p w:rsidR="0007365F" w:rsidRPr="008220CB" w:rsidRDefault="0007365F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7365F" w:rsidTr="003F7CBA">
        <w:tc>
          <w:tcPr>
            <w:tcW w:w="2589" w:type="dxa"/>
            <w:vMerge/>
            <w:shd w:val="clear" w:color="auto" w:fill="auto"/>
          </w:tcPr>
          <w:p w:rsidR="0007365F" w:rsidRPr="008220CB" w:rsidRDefault="0007365F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D43293" w:rsidTr="00D43293">
        <w:trPr>
          <w:trHeight w:val="203"/>
        </w:trPr>
        <w:tc>
          <w:tcPr>
            <w:tcW w:w="2589" w:type="dxa"/>
            <w:vMerge w:val="restart"/>
            <w:shd w:val="clear" w:color="auto" w:fill="auto"/>
          </w:tcPr>
          <w:p w:rsidR="00D43293" w:rsidRPr="008220CB" w:rsidRDefault="00D43293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C1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D43293" w:rsidRPr="007C34F3" w:rsidRDefault="00D43293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D43293" w:rsidRPr="000D3552" w:rsidRDefault="00D43293" w:rsidP="006F7F3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D43293" w:rsidRPr="0007365F" w:rsidRDefault="00D43293" w:rsidP="008E58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D43293" w:rsidRPr="007C34F3" w:rsidRDefault="00D43293" w:rsidP="003F7CB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D43293" w:rsidRPr="000D3552" w:rsidRDefault="00D43293" w:rsidP="003F7CB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7C34F3" w:rsidRDefault="00D43293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7C34F3" w:rsidRDefault="00D43293" w:rsidP="00A754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3293" w:rsidTr="003F7CBA">
        <w:trPr>
          <w:trHeight w:val="202"/>
        </w:trPr>
        <w:tc>
          <w:tcPr>
            <w:tcW w:w="2589" w:type="dxa"/>
            <w:vMerge/>
            <w:shd w:val="clear" w:color="auto" w:fill="auto"/>
          </w:tcPr>
          <w:p w:rsidR="00D43293" w:rsidRPr="008220CB" w:rsidRDefault="00D43293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D43293" w:rsidRDefault="00D43293" w:rsidP="008E5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D43293" w:rsidRPr="007C34F3" w:rsidRDefault="00D43293" w:rsidP="006F7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D43293" w:rsidRDefault="00D43293" w:rsidP="008E5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D43293" w:rsidRPr="007C34F3" w:rsidRDefault="00D43293" w:rsidP="003F7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7C34F3" w:rsidRDefault="00D43293" w:rsidP="00E77B2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7C34F3" w:rsidRDefault="00D43293" w:rsidP="00E77B2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</w:tr>
      <w:tr w:rsidR="00D43293" w:rsidTr="00742D50">
        <w:trPr>
          <w:trHeight w:val="378"/>
        </w:trPr>
        <w:tc>
          <w:tcPr>
            <w:tcW w:w="2589" w:type="dxa"/>
            <w:shd w:val="clear" w:color="auto" w:fill="auto"/>
          </w:tcPr>
          <w:p w:rsidR="00D43293" w:rsidRPr="008220CB" w:rsidRDefault="00D43293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C1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D43293" w:rsidRPr="007C34F3" w:rsidRDefault="00D43293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s.niebieska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III p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D43293" w:rsidRPr="000D3552" w:rsidRDefault="00D43293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C2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</w:tr>
      <w:tr w:rsidR="000527A9" w:rsidTr="006F7F3D">
        <w:trPr>
          <w:trHeight w:val="340"/>
        </w:trPr>
        <w:tc>
          <w:tcPr>
            <w:tcW w:w="2589" w:type="dxa"/>
            <w:shd w:val="clear" w:color="auto" w:fill="auto"/>
          </w:tcPr>
          <w:p w:rsidR="000527A9" w:rsidRPr="008220CB" w:rsidRDefault="000527A9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527A9" w:rsidRPr="000D3552" w:rsidRDefault="000527A9" w:rsidP="008E582B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0D3552" w:rsidRDefault="000527A9" w:rsidP="008E582B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0D3552" w:rsidRDefault="000527A9" w:rsidP="008E582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C1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0D3552" w:rsidRDefault="000527A9" w:rsidP="008E582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7C34F3" w:rsidRDefault="000527A9" w:rsidP="008E582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7C34F3" w:rsidRDefault="000527A9" w:rsidP="008E58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7C34F3" w:rsidRDefault="000527A9" w:rsidP="008E582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7C34F3" w:rsidRDefault="000527A9" w:rsidP="008E58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0D3552" w:rsidRDefault="000527A9" w:rsidP="008E582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C2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527A9" w:rsidRPr="000D3552" w:rsidRDefault="000527A9" w:rsidP="008E582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</w:tr>
      <w:tr w:rsidR="00E7169F" w:rsidTr="00E77B2D">
        <w:trPr>
          <w:trHeight w:val="150"/>
        </w:trPr>
        <w:tc>
          <w:tcPr>
            <w:tcW w:w="2589" w:type="dxa"/>
            <w:vMerge w:val="restart"/>
            <w:shd w:val="clear" w:color="auto" w:fill="auto"/>
          </w:tcPr>
          <w:p w:rsidR="00E7169F" w:rsidRPr="008220CB" w:rsidRDefault="00E7169F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E7169F" w:rsidRPr="00796383" w:rsidRDefault="00E7169F" w:rsidP="008E5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E7169F" w:rsidRPr="007C34F3" w:rsidRDefault="00E7169F" w:rsidP="008E5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69F" w:rsidRPr="004D10CD" w:rsidRDefault="00E7169F" w:rsidP="00E77B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10CD">
              <w:rPr>
                <w:b/>
                <w:sz w:val="24"/>
                <w:szCs w:val="24"/>
              </w:rPr>
              <w:t>PFiB</w:t>
            </w:r>
            <w:proofErr w:type="spellEnd"/>
            <w:r w:rsidRPr="004D10CD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7169F" w:rsidRDefault="00E7169F" w:rsidP="00E77B2D">
            <w:pPr>
              <w:jc w:val="center"/>
            </w:pPr>
            <w:proofErr w:type="spellStart"/>
            <w:r w:rsidRPr="00D7316F">
              <w:rPr>
                <w:b/>
                <w:sz w:val="16"/>
                <w:szCs w:val="16"/>
              </w:rPr>
              <w:t>s.kinezy</w:t>
            </w:r>
            <w:proofErr w:type="spellEnd"/>
            <w:r w:rsidRPr="00D7316F">
              <w:rPr>
                <w:b/>
                <w:sz w:val="16"/>
                <w:szCs w:val="16"/>
              </w:rPr>
              <w:t>/I p.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E7169F" w:rsidRPr="000D3552" w:rsidRDefault="00E7169F" w:rsidP="008E582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C2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E7169F" w:rsidRPr="000D3552" w:rsidRDefault="00E7169F" w:rsidP="008E582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E7169F" w:rsidRPr="007C34F3" w:rsidRDefault="00E7169F" w:rsidP="0058751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E7169F" w:rsidRPr="007C34F3" w:rsidRDefault="00D43293" w:rsidP="0058751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s.językowa</w:t>
            </w:r>
            <w:proofErr w:type="spellEnd"/>
            <w:r>
              <w:rPr>
                <w:b/>
                <w:sz w:val="16"/>
                <w:szCs w:val="16"/>
              </w:rPr>
              <w:t>/III</w:t>
            </w:r>
            <w:r w:rsidRPr="007C34F3">
              <w:rPr>
                <w:b/>
                <w:sz w:val="16"/>
                <w:szCs w:val="16"/>
              </w:rPr>
              <w:t xml:space="preserve"> p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</w:tr>
      <w:tr w:rsidR="00E7169F" w:rsidTr="00742D50">
        <w:trPr>
          <w:trHeight w:val="167"/>
        </w:trPr>
        <w:tc>
          <w:tcPr>
            <w:tcW w:w="2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69F" w:rsidRPr="008220CB" w:rsidRDefault="00E7169F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69F" w:rsidRPr="00796383" w:rsidRDefault="00E7169F" w:rsidP="008E5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69F" w:rsidRPr="007C34F3" w:rsidRDefault="00E7169F" w:rsidP="008E5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69F" w:rsidRPr="007C34F3" w:rsidRDefault="00E7169F" w:rsidP="008E5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69F" w:rsidRPr="007C34F3" w:rsidRDefault="00E7169F" w:rsidP="00C446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69F" w:rsidRPr="007C34F3" w:rsidRDefault="00E7169F" w:rsidP="008E5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69F" w:rsidRDefault="00E7169F" w:rsidP="008E5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69F" w:rsidRPr="007C34F3" w:rsidRDefault="00E7169F" w:rsidP="00587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69F" w:rsidRDefault="00E7169F" w:rsidP="005875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</w:tr>
      <w:tr w:rsidR="004E2508" w:rsidTr="008E582B">
        <w:tc>
          <w:tcPr>
            <w:tcW w:w="2589" w:type="dxa"/>
            <w:shd w:val="pct20" w:color="auto" w:fill="auto"/>
          </w:tcPr>
          <w:p w:rsidR="004E2508" w:rsidRPr="008220CB" w:rsidRDefault="004E2508" w:rsidP="006F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D39" w:rsidTr="006F7F3D">
        <w:tc>
          <w:tcPr>
            <w:tcW w:w="2589" w:type="dxa"/>
            <w:shd w:val="clear" w:color="auto" w:fill="auto"/>
          </w:tcPr>
          <w:p w:rsidR="00402D39" w:rsidRPr="008220CB" w:rsidRDefault="00402D39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6B538F">
            <w:pPr>
              <w:jc w:val="center"/>
              <w:rPr>
                <w:b/>
              </w:rPr>
            </w:pPr>
            <w:r w:rsidRPr="000D3552">
              <w:rPr>
                <w:b/>
              </w:rPr>
              <w:t>WF-basen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6B53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AGH Kraków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02D39" w:rsidRPr="000D3552" w:rsidRDefault="00402D39" w:rsidP="00A7549B">
            <w:pPr>
              <w:jc w:val="center"/>
              <w:rPr>
                <w:b/>
              </w:rPr>
            </w:pPr>
          </w:p>
        </w:tc>
      </w:tr>
    </w:tbl>
    <w:p w:rsidR="000527A9" w:rsidRDefault="0007365F" w:rsidP="000527A9">
      <w:pPr>
        <w:tabs>
          <w:tab w:val="left" w:pos="7938"/>
          <w:tab w:val="left" w:pos="8080"/>
        </w:tabs>
        <w:spacing w:line="240" w:lineRule="auto"/>
        <w:rPr>
          <w:sz w:val="24"/>
          <w:szCs w:val="24"/>
        </w:rPr>
      </w:pPr>
      <w:r w:rsidRPr="00742D50">
        <w:rPr>
          <w:b/>
          <w:sz w:val="32"/>
          <w:szCs w:val="32"/>
        </w:rPr>
        <w:t>KL. II D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mgr </w:t>
      </w:r>
      <w:r>
        <w:rPr>
          <w:sz w:val="24"/>
          <w:szCs w:val="24"/>
        </w:rPr>
        <w:t>Mateusz Borkowski</w:t>
      </w:r>
      <w:r w:rsidRPr="009D698E">
        <w:rPr>
          <w:sz w:val="24"/>
          <w:szCs w:val="24"/>
        </w:rPr>
        <w:t xml:space="preserve">                    </w:t>
      </w:r>
      <w:r w:rsidR="000527A9">
        <w:rPr>
          <w:sz w:val="24"/>
          <w:szCs w:val="24"/>
        </w:rPr>
        <w:tab/>
        <w:t xml:space="preserve">  Opiekun w internacie: mgr Wanda Wąsowicz</w:t>
      </w:r>
    </w:p>
    <w:p w:rsidR="0007365F" w:rsidRDefault="00E77B2D" w:rsidP="00742D50">
      <w:pPr>
        <w:tabs>
          <w:tab w:val="left" w:pos="1605"/>
        </w:tabs>
      </w:pPr>
      <w:r>
        <w:rPr>
          <w:sz w:val="24"/>
          <w:szCs w:val="24"/>
        </w:rPr>
        <w:t xml:space="preserve">                          </w:t>
      </w:r>
      <w:r w:rsidR="000527A9">
        <w:rPr>
          <w:sz w:val="24"/>
          <w:szCs w:val="24"/>
        </w:rPr>
        <w:t>Nauczyciel zawodu: mgr Jakub Bogdan – grupa D 1</w:t>
      </w:r>
      <w:r w:rsidR="00742D50">
        <w:rPr>
          <w:sz w:val="24"/>
          <w:szCs w:val="24"/>
        </w:rPr>
        <w:t xml:space="preserve">  ;                    </w:t>
      </w:r>
      <w:r w:rsidR="0007365F" w:rsidRPr="009D698E">
        <w:rPr>
          <w:sz w:val="24"/>
          <w:szCs w:val="24"/>
        </w:rPr>
        <w:t xml:space="preserve">              </w:t>
      </w:r>
      <w:r w:rsidR="000527A9">
        <w:rPr>
          <w:sz w:val="24"/>
          <w:szCs w:val="24"/>
        </w:rPr>
        <w:tab/>
        <w:t xml:space="preserve"> mgr Jakub Bogdan – grupa D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7365F" w:rsidTr="00A7549B">
        <w:trPr>
          <w:trHeight w:val="668"/>
        </w:trPr>
        <w:tc>
          <w:tcPr>
            <w:tcW w:w="2589" w:type="dxa"/>
            <w:vMerge w:val="restart"/>
          </w:tcPr>
          <w:p w:rsidR="0007365F" w:rsidRPr="008220CB" w:rsidRDefault="000C00C2" w:rsidP="00A7549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line id="Łącznik prostoliniowy 10" o:spid="_x0000_s1027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BSp91A5AEAAJ0DAAAOAAAAAAAAAAAAAAAAAC4CAABkcnMvZTJvRG9jLnhtbFBLAQIt&#10;ABQABgAIAAAAIQDJjprq3QAAAAcBAAAPAAAAAAAAAAAAAAAAAD4EAABkcnMvZG93bnJldi54bWxQ&#10;SwUGAAAAAAQABADzAAAASAUAAAAA&#10;" strokecolor="windowText" strokeweight=".25pt">
                  <v:stroke opacity="14392f"/>
                </v:line>
              </w:pict>
            </w:r>
            <w:r w:rsidR="0007365F"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7365F" w:rsidRDefault="0007365F" w:rsidP="00A7549B">
            <w:pPr>
              <w:rPr>
                <w:b/>
                <w:sz w:val="24"/>
                <w:szCs w:val="24"/>
              </w:rPr>
            </w:pPr>
          </w:p>
          <w:p w:rsidR="0007365F" w:rsidRPr="008220CB" w:rsidRDefault="0007365F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7365F" w:rsidTr="00B661E2">
        <w:tc>
          <w:tcPr>
            <w:tcW w:w="2589" w:type="dxa"/>
            <w:vMerge/>
          </w:tcPr>
          <w:p w:rsidR="0007365F" w:rsidRPr="008220CB" w:rsidRDefault="0007365F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D43293" w:rsidTr="00D43293">
        <w:trPr>
          <w:trHeight w:val="203"/>
        </w:trPr>
        <w:tc>
          <w:tcPr>
            <w:tcW w:w="2589" w:type="dxa"/>
            <w:vMerge w:val="restart"/>
          </w:tcPr>
          <w:p w:rsidR="00D43293" w:rsidRPr="008220CB" w:rsidRDefault="00D43293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D1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D43293" w:rsidRPr="007C34F3" w:rsidRDefault="00D43293" w:rsidP="00B661E2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D43293" w:rsidRPr="007C34F3" w:rsidRDefault="00D43293" w:rsidP="00B66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D43293" w:rsidRPr="0007365F" w:rsidRDefault="00D43293" w:rsidP="008E58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7C34F3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D43293" w:rsidRPr="007C34F3" w:rsidRDefault="00D43293" w:rsidP="00B661E2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D43293" w:rsidRPr="000D3552" w:rsidRDefault="00D43293" w:rsidP="00B661E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vAlign w:val="center"/>
          </w:tcPr>
          <w:p w:rsidR="00D43293" w:rsidRPr="007C34F3" w:rsidRDefault="00D43293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D43293" w:rsidRPr="007C34F3" w:rsidRDefault="00D43293" w:rsidP="006B538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3293" w:rsidTr="008E582B">
        <w:trPr>
          <w:trHeight w:val="202"/>
        </w:trPr>
        <w:tc>
          <w:tcPr>
            <w:tcW w:w="2589" w:type="dxa"/>
            <w:vMerge/>
          </w:tcPr>
          <w:p w:rsidR="00D43293" w:rsidRPr="008220CB" w:rsidRDefault="00D43293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D43293" w:rsidRDefault="00D43293" w:rsidP="008E5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D43293" w:rsidRPr="007C34F3" w:rsidRDefault="00D43293" w:rsidP="00B66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D43293" w:rsidRDefault="00D43293" w:rsidP="008E5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D43293" w:rsidRPr="007C34F3" w:rsidRDefault="00D43293" w:rsidP="00B66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D43293" w:rsidRPr="007C34F3" w:rsidRDefault="00D43293" w:rsidP="00E77B2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vAlign w:val="center"/>
          </w:tcPr>
          <w:p w:rsidR="00D43293" w:rsidRPr="007C34F3" w:rsidRDefault="00D43293" w:rsidP="00E77B2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</w:tr>
      <w:tr w:rsidR="00D43293" w:rsidTr="00B661E2">
        <w:trPr>
          <w:trHeight w:val="388"/>
        </w:trPr>
        <w:tc>
          <w:tcPr>
            <w:tcW w:w="2589" w:type="dxa"/>
          </w:tcPr>
          <w:p w:rsidR="00D43293" w:rsidRPr="008220CB" w:rsidRDefault="00D43293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D1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D43293" w:rsidRPr="007C34F3" w:rsidRDefault="00D43293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s.niebieska</w:t>
            </w:r>
            <w:proofErr w:type="spellEnd"/>
            <w:r w:rsidRPr="007C34F3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III p</w:t>
            </w:r>
          </w:p>
        </w:tc>
        <w:tc>
          <w:tcPr>
            <w:tcW w:w="2590" w:type="dxa"/>
            <w:gridSpan w:val="2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43293" w:rsidRPr="000D3552" w:rsidRDefault="00D43293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D2</w:t>
            </w:r>
          </w:p>
        </w:tc>
        <w:tc>
          <w:tcPr>
            <w:tcW w:w="1295" w:type="dxa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</w:tr>
      <w:tr w:rsidR="00D43293" w:rsidTr="00B661E2">
        <w:trPr>
          <w:trHeight w:val="400"/>
        </w:trPr>
        <w:tc>
          <w:tcPr>
            <w:tcW w:w="2589" w:type="dxa"/>
          </w:tcPr>
          <w:p w:rsidR="00D43293" w:rsidRPr="008220CB" w:rsidRDefault="00D43293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24"/>
                <w:szCs w:val="24"/>
              </w:rPr>
              <w:t>AiF</w:t>
            </w:r>
            <w:proofErr w:type="spellEnd"/>
          </w:p>
        </w:tc>
        <w:tc>
          <w:tcPr>
            <w:tcW w:w="1295" w:type="dxa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s.anatom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7C34F3">
              <w:rPr>
                <w:b/>
                <w:sz w:val="16"/>
                <w:szCs w:val="16"/>
              </w:rPr>
              <w:t>/</w:t>
            </w:r>
            <w:proofErr w:type="spellStart"/>
            <w:r w:rsidRPr="007C34F3">
              <w:rPr>
                <w:b/>
                <w:sz w:val="16"/>
                <w:szCs w:val="16"/>
              </w:rPr>
              <w:t>Ip</w:t>
            </w:r>
            <w:proofErr w:type="spellEnd"/>
            <w:r w:rsidRPr="007C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D1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1295" w:type="dxa"/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43293" w:rsidRPr="007C34F3" w:rsidRDefault="00D43293" w:rsidP="00C4463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s.językowa</w:t>
            </w:r>
            <w:proofErr w:type="spellEnd"/>
            <w:r>
              <w:rPr>
                <w:b/>
                <w:sz w:val="16"/>
                <w:szCs w:val="16"/>
              </w:rPr>
              <w:t>/III</w:t>
            </w:r>
            <w:r w:rsidRPr="007C34F3">
              <w:rPr>
                <w:b/>
                <w:sz w:val="16"/>
                <w:szCs w:val="16"/>
              </w:rPr>
              <w:t xml:space="preserve"> p</w:t>
            </w:r>
          </w:p>
        </w:tc>
        <w:tc>
          <w:tcPr>
            <w:tcW w:w="1295" w:type="dxa"/>
            <w:vAlign w:val="center"/>
          </w:tcPr>
          <w:p w:rsidR="00D43293" w:rsidRPr="000D3552" w:rsidRDefault="00D43293" w:rsidP="00E77B2D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D2</w:t>
            </w:r>
          </w:p>
        </w:tc>
        <w:tc>
          <w:tcPr>
            <w:tcW w:w="1295" w:type="dxa"/>
            <w:vAlign w:val="center"/>
          </w:tcPr>
          <w:p w:rsidR="00D43293" w:rsidRPr="000D3552" w:rsidRDefault="00D43293" w:rsidP="00E77B2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</w:tr>
      <w:tr w:rsidR="00D43293" w:rsidTr="00E77B2D">
        <w:trPr>
          <w:trHeight w:val="195"/>
        </w:trPr>
        <w:tc>
          <w:tcPr>
            <w:tcW w:w="2589" w:type="dxa"/>
            <w:vMerge w:val="restart"/>
          </w:tcPr>
          <w:p w:rsidR="00D43293" w:rsidRPr="008220CB" w:rsidRDefault="00D43293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Merge w:val="restart"/>
            <w:vAlign w:val="center"/>
          </w:tcPr>
          <w:p w:rsidR="00D43293" w:rsidRPr="00796383" w:rsidRDefault="00D43293" w:rsidP="00E77B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PMsp</w:t>
            </w:r>
            <w:proofErr w:type="spellEnd"/>
          </w:p>
        </w:tc>
        <w:tc>
          <w:tcPr>
            <w:tcW w:w="1295" w:type="dxa"/>
            <w:vMerge w:val="restart"/>
            <w:vAlign w:val="center"/>
          </w:tcPr>
          <w:p w:rsidR="00D43293" w:rsidRPr="007C34F3" w:rsidRDefault="00D43293" w:rsidP="00E77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vAlign w:val="center"/>
          </w:tcPr>
          <w:p w:rsidR="00D43293" w:rsidRPr="007C34F3" w:rsidRDefault="00D43293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3293" w:rsidRPr="007C34F3" w:rsidRDefault="00D43293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Merge w:val="restart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  <w:vertAlign w:val="subscript"/>
              </w:rPr>
              <w:t>D2</w:t>
            </w:r>
          </w:p>
        </w:tc>
        <w:tc>
          <w:tcPr>
            <w:tcW w:w="1295" w:type="dxa"/>
            <w:vMerge w:val="restart"/>
            <w:vAlign w:val="center"/>
          </w:tcPr>
          <w:p w:rsidR="00D43293" w:rsidRPr="000D3552" w:rsidRDefault="00D43293" w:rsidP="008E582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CF6F3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1295" w:type="dxa"/>
            <w:vMerge w:val="restart"/>
            <w:vAlign w:val="center"/>
          </w:tcPr>
          <w:p w:rsidR="00D43293" w:rsidRPr="000D3552" w:rsidRDefault="00D43293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D43293" w:rsidRPr="000D3552" w:rsidRDefault="00D43293" w:rsidP="00A7549B">
            <w:pPr>
              <w:jc w:val="center"/>
              <w:rPr>
                <w:b/>
              </w:rPr>
            </w:pPr>
          </w:p>
        </w:tc>
      </w:tr>
      <w:tr w:rsidR="00D43293" w:rsidTr="004E2508">
        <w:trPr>
          <w:trHeight w:val="195"/>
        </w:trPr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D43293" w:rsidRPr="008220CB" w:rsidRDefault="00D43293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vAlign w:val="center"/>
          </w:tcPr>
          <w:p w:rsidR="00D43293" w:rsidRDefault="00D43293" w:rsidP="00E77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D43293" w:rsidRDefault="00D43293" w:rsidP="00E77B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3293" w:rsidRPr="004D10CD" w:rsidRDefault="00D43293" w:rsidP="00E77B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10CD">
              <w:rPr>
                <w:b/>
                <w:sz w:val="24"/>
                <w:szCs w:val="24"/>
              </w:rPr>
              <w:t>PFiB</w:t>
            </w:r>
            <w:proofErr w:type="spellEnd"/>
            <w:r w:rsidRPr="004D10CD">
              <w:rPr>
                <w:b/>
                <w:sz w:val="24"/>
                <w:szCs w:val="24"/>
              </w:rPr>
              <w:t xml:space="preserve"> ćw.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43293" w:rsidRDefault="00D43293" w:rsidP="00E77B2D">
            <w:pPr>
              <w:jc w:val="center"/>
            </w:pPr>
            <w:proofErr w:type="spellStart"/>
            <w:r w:rsidRPr="00D7316F">
              <w:rPr>
                <w:b/>
                <w:sz w:val="16"/>
                <w:szCs w:val="16"/>
              </w:rPr>
              <w:t>s.kinezy</w:t>
            </w:r>
            <w:proofErr w:type="spellEnd"/>
            <w:r w:rsidRPr="00D7316F">
              <w:rPr>
                <w:b/>
                <w:sz w:val="16"/>
                <w:szCs w:val="16"/>
              </w:rPr>
              <w:t>/I p.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D43293" w:rsidRPr="007C34F3" w:rsidRDefault="00D43293" w:rsidP="008E5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D43293" w:rsidRDefault="00D43293" w:rsidP="008E5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D43293" w:rsidRPr="000D3552" w:rsidRDefault="00D43293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D43293" w:rsidRPr="000D3552" w:rsidRDefault="00D43293" w:rsidP="00A7549B">
            <w:pPr>
              <w:jc w:val="center"/>
              <w:rPr>
                <w:b/>
              </w:rPr>
            </w:pPr>
          </w:p>
        </w:tc>
      </w:tr>
      <w:tr w:rsidR="004E2508" w:rsidTr="008E582B">
        <w:tc>
          <w:tcPr>
            <w:tcW w:w="2589" w:type="dxa"/>
            <w:shd w:val="pct20" w:color="auto" w:fill="auto"/>
          </w:tcPr>
          <w:p w:rsidR="004E2508" w:rsidRPr="008220CB" w:rsidRDefault="004E2508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69F" w:rsidTr="00D47945">
        <w:tc>
          <w:tcPr>
            <w:tcW w:w="2589" w:type="dxa"/>
          </w:tcPr>
          <w:p w:rsidR="00E7169F" w:rsidRPr="008220CB" w:rsidRDefault="00E7169F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E7169F" w:rsidRPr="007C34F3" w:rsidRDefault="00E7169F" w:rsidP="00E77B2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WF-basen</w:t>
            </w:r>
          </w:p>
        </w:tc>
        <w:tc>
          <w:tcPr>
            <w:tcW w:w="1295" w:type="dxa"/>
            <w:vAlign w:val="center"/>
          </w:tcPr>
          <w:p w:rsidR="00E7169F" w:rsidRPr="000D3552" w:rsidRDefault="00E7169F" w:rsidP="00E77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AGH Kraków</w:t>
            </w:r>
          </w:p>
        </w:tc>
        <w:tc>
          <w:tcPr>
            <w:tcW w:w="1295" w:type="dxa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7169F" w:rsidRPr="007C34F3" w:rsidRDefault="00E7169F" w:rsidP="006B53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7169F" w:rsidRPr="000D3552" w:rsidRDefault="00E7169F" w:rsidP="006B53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E7169F" w:rsidRPr="000D3552" w:rsidRDefault="00E7169F" w:rsidP="00A7549B">
            <w:pPr>
              <w:jc w:val="center"/>
              <w:rPr>
                <w:b/>
              </w:rPr>
            </w:pPr>
          </w:p>
        </w:tc>
      </w:tr>
    </w:tbl>
    <w:p w:rsidR="00492DC4" w:rsidRPr="00492DC4" w:rsidRDefault="00492DC4" w:rsidP="00CE6DAC">
      <w:pPr>
        <w:tabs>
          <w:tab w:val="left" w:pos="4863"/>
        </w:tabs>
        <w:ind w:firstLine="708"/>
      </w:pPr>
    </w:p>
    <w:sectPr w:rsidR="00492DC4" w:rsidRPr="00492DC4" w:rsidSect="009D6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9B0"/>
    <w:rsid w:val="0002493D"/>
    <w:rsid w:val="0003080F"/>
    <w:rsid w:val="000527A9"/>
    <w:rsid w:val="0007365F"/>
    <w:rsid w:val="000C00C2"/>
    <w:rsid w:val="000C208F"/>
    <w:rsid w:val="000D3552"/>
    <w:rsid w:val="00140FA8"/>
    <w:rsid w:val="00151933"/>
    <w:rsid w:val="0015214C"/>
    <w:rsid w:val="00181B2B"/>
    <w:rsid w:val="001B2BBB"/>
    <w:rsid w:val="001B3131"/>
    <w:rsid w:val="001C579E"/>
    <w:rsid w:val="001D70A9"/>
    <w:rsid w:val="00256A1D"/>
    <w:rsid w:val="0026741B"/>
    <w:rsid w:val="00281354"/>
    <w:rsid w:val="00281896"/>
    <w:rsid w:val="003377AE"/>
    <w:rsid w:val="003632B1"/>
    <w:rsid w:val="003A6576"/>
    <w:rsid w:val="003C3ACB"/>
    <w:rsid w:val="003E5B6D"/>
    <w:rsid w:val="003F7CBA"/>
    <w:rsid w:val="00402D39"/>
    <w:rsid w:val="004035CC"/>
    <w:rsid w:val="004258C2"/>
    <w:rsid w:val="00462E45"/>
    <w:rsid w:val="00476729"/>
    <w:rsid w:val="00491D4B"/>
    <w:rsid w:val="00492DC4"/>
    <w:rsid w:val="004D10CD"/>
    <w:rsid w:val="004D5474"/>
    <w:rsid w:val="004E2508"/>
    <w:rsid w:val="00557655"/>
    <w:rsid w:val="00576A49"/>
    <w:rsid w:val="0058751A"/>
    <w:rsid w:val="0059007D"/>
    <w:rsid w:val="005A6D64"/>
    <w:rsid w:val="005B1266"/>
    <w:rsid w:val="005E6F98"/>
    <w:rsid w:val="0061080C"/>
    <w:rsid w:val="006110BB"/>
    <w:rsid w:val="00683491"/>
    <w:rsid w:val="006B538F"/>
    <w:rsid w:val="006C6096"/>
    <w:rsid w:val="006F7F3D"/>
    <w:rsid w:val="0071035C"/>
    <w:rsid w:val="00742D50"/>
    <w:rsid w:val="00744B1D"/>
    <w:rsid w:val="00796383"/>
    <w:rsid w:val="007C34F3"/>
    <w:rsid w:val="007D7C0C"/>
    <w:rsid w:val="007E3004"/>
    <w:rsid w:val="008060E8"/>
    <w:rsid w:val="008220CB"/>
    <w:rsid w:val="0082718C"/>
    <w:rsid w:val="00873397"/>
    <w:rsid w:val="008849B0"/>
    <w:rsid w:val="008B0B5F"/>
    <w:rsid w:val="008E582B"/>
    <w:rsid w:val="009129CA"/>
    <w:rsid w:val="009230AB"/>
    <w:rsid w:val="0096587E"/>
    <w:rsid w:val="009D698E"/>
    <w:rsid w:val="00A17933"/>
    <w:rsid w:val="00A22B7A"/>
    <w:rsid w:val="00A33F3A"/>
    <w:rsid w:val="00A7549B"/>
    <w:rsid w:val="00AD28A7"/>
    <w:rsid w:val="00AF24D8"/>
    <w:rsid w:val="00B661E2"/>
    <w:rsid w:val="00BB5B6C"/>
    <w:rsid w:val="00C34EB6"/>
    <w:rsid w:val="00C44637"/>
    <w:rsid w:val="00CA1FEA"/>
    <w:rsid w:val="00CC3800"/>
    <w:rsid w:val="00CE6DAC"/>
    <w:rsid w:val="00CF6F32"/>
    <w:rsid w:val="00D42321"/>
    <w:rsid w:val="00D43293"/>
    <w:rsid w:val="00D47945"/>
    <w:rsid w:val="00E10B19"/>
    <w:rsid w:val="00E11C2A"/>
    <w:rsid w:val="00E34BDC"/>
    <w:rsid w:val="00E36394"/>
    <w:rsid w:val="00E45D8F"/>
    <w:rsid w:val="00E460DC"/>
    <w:rsid w:val="00E7169F"/>
    <w:rsid w:val="00E77B2D"/>
    <w:rsid w:val="00F073FC"/>
    <w:rsid w:val="00F11C7A"/>
    <w:rsid w:val="00F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5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SPIML</dc:creator>
  <cp:keywords/>
  <dc:description/>
  <cp:lastModifiedBy>SPIML</cp:lastModifiedBy>
  <cp:revision>31</cp:revision>
  <cp:lastPrinted>2018-01-23T11:37:00Z</cp:lastPrinted>
  <dcterms:created xsi:type="dcterms:W3CDTF">2016-08-31T20:55:00Z</dcterms:created>
  <dcterms:modified xsi:type="dcterms:W3CDTF">2018-01-23T13:04:00Z</dcterms:modified>
</cp:coreProperties>
</file>